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18AE" w14:textId="5CCD1775" w:rsidR="00006EF8" w:rsidRPr="00E13BE9" w:rsidRDefault="00BE24FC" w:rsidP="00E13BE9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C9999" wp14:editId="1D8D773F">
                <wp:simplePos x="0" y="0"/>
                <wp:positionH relativeFrom="column">
                  <wp:posOffset>6005195</wp:posOffset>
                </wp:positionH>
                <wp:positionV relativeFrom="paragraph">
                  <wp:posOffset>0</wp:posOffset>
                </wp:positionV>
                <wp:extent cx="857885" cy="276225"/>
                <wp:effectExtent l="0" t="0" r="1841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BE6D" w14:textId="77777777" w:rsidR="004F467A" w:rsidRPr="00E8077F" w:rsidRDefault="004F467A" w:rsidP="00E13BE9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C99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85pt;margin-top:0;width:67.5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">
                <v:textbox inset="5.85pt,0,5.85pt,0">
                  <w:txbxContent>
                    <w:p w14:paraId="2762BE6D" w14:textId="77777777" w:rsidR="004F467A" w:rsidRPr="00E8077F" w:rsidRDefault="004F467A" w:rsidP="00E13BE9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247E9B" wp14:editId="2E19EE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" cy="184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6F430" w14:textId="77777777" w:rsidR="004F467A" w:rsidRPr="00E8077F" w:rsidRDefault="004F46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7E9B" id="Text Box 2" o:spid="_x0000_s1027" type="#_x0000_t202" style="position:absolute;left:0;text-align:left;margin-left:0;margin-top:0;width:48.25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" filled="f" stroked="f">
                <v:textbox inset="5.85pt,.7pt,5.85pt,.7pt">
                  <w:txbxContent>
                    <w:p w14:paraId="5C56F430" w14:textId="77777777" w:rsidR="004F467A" w:rsidRPr="00E8077F" w:rsidRDefault="004F46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E8077F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  <w:r w:rsidR="00006EF8" w:rsidRPr="00E13BE9">
        <w:rPr>
          <w:rFonts w:hint="eastAsia"/>
          <w:b/>
          <w:sz w:val="28"/>
          <w:szCs w:val="28"/>
        </w:rPr>
        <w:t>ヒト成長ホルモン治療適応判定依頼書</w:t>
      </w:r>
    </w:p>
    <w:p w14:paraId="3EFA9B9C" w14:textId="77777777" w:rsidR="00006EF8" w:rsidRDefault="00006EF8" w:rsidP="005802FB">
      <w:pPr>
        <w:jc w:val="center"/>
        <w:rPr>
          <w:b/>
          <w:sz w:val="16"/>
          <w:szCs w:val="16"/>
        </w:rPr>
      </w:pPr>
      <w:r w:rsidRPr="009B6BD7">
        <w:rPr>
          <w:rFonts w:hint="eastAsia"/>
          <w:b/>
          <w:sz w:val="16"/>
          <w:szCs w:val="16"/>
        </w:rPr>
        <w:t>（骨端線閉鎖を伴わない</w:t>
      </w:r>
      <w:r w:rsidR="00022954">
        <w:rPr>
          <w:rFonts w:hint="eastAsia"/>
          <w:b/>
          <w:sz w:val="16"/>
          <w:szCs w:val="16"/>
        </w:rPr>
        <w:t>小児</w:t>
      </w:r>
      <w:r w:rsidR="00831F27" w:rsidRPr="009B6BD7">
        <w:rPr>
          <w:rFonts w:hint="eastAsia"/>
          <w:b/>
          <w:sz w:val="16"/>
          <w:szCs w:val="16"/>
        </w:rPr>
        <w:t>慢性腎不全</w:t>
      </w:r>
      <w:r w:rsidR="004A2163" w:rsidRPr="009B6BD7">
        <w:rPr>
          <w:rFonts w:hint="eastAsia"/>
          <w:b/>
          <w:sz w:val="16"/>
          <w:szCs w:val="16"/>
        </w:rPr>
        <w:t>における低身長</w:t>
      </w:r>
      <w:r w:rsidRPr="009B6BD7">
        <w:rPr>
          <w:rFonts w:hint="eastAsia"/>
          <w:b/>
          <w:sz w:val="16"/>
          <w:szCs w:val="16"/>
        </w:rPr>
        <w:t>）</w:t>
      </w:r>
    </w:p>
    <w:p w14:paraId="2F3085B1" w14:textId="77777777" w:rsidR="00E13BE9" w:rsidRDefault="00E13BE9" w:rsidP="00E13BE9">
      <w:pPr>
        <w:spacing w:line="100" w:lineRule="exact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691"/>
        <w:gridCol w:w="2114"/>
        <w:gridCol w:w="577"/>
        <w:gridCol w:w="1153"/>
        <w:gridCol w:w="3077"/>
        <w:gridCol w:w="437"/>
      </w:tblGrid>
      <w:tr w:rsidR="00E7205E" w:rsidRPr="00EF4556" w14:paraId="0DD04CF0" w14:textId="77777777" w:rsidTr="00EF4556">
        <w:trPr>
          <w:trHeight w:val="163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3859EDB" w14:textId="77777777" w:rsidR="00E7205E" w:rsidRPr="00EF4556" w:rsidRDefault="00E7205E" w:rsidP="00EF4556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依頼日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82C234E" w14:textId="77777777" w:rsidR="00E7205E" w:rsidRPr="00EF4556" w:rsidRDefault="00E7205E" w:rsidP="006B005D">
            <w:pPr>
              <w:spacing w:line="200" w:lineRule="exact"/>
              <w:ind w:firstLineChars="793" w:firstLine="1130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r w:rsidRPr="00EF4556">
              <w:rPr>
                <w:rFonts w:hint="eastAsia"/>
                <w:sz w:val="16"/>
                <w:szCs w:val="16"/>
              </w:rPr>
              <w:t xml:space="preserve">年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r w:rsidRPr="00EF4556">
              <w:rPr>
                <w:rFonts w:hint="eastAsia"/>
                <w:sz w:val="16"/>
                <w:szCs w:val="16"/>
              </w:rPr>
              <w:t xml:space="preserve">月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r w:rsidRPr="00EF45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05348F9" w14:textId="77777777" w:rsidR="00E7205E" w:rsidRPr="00EF4556" w:rsidRDefault="00E7205E" w:rsidP="00EF455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F93" w14:textId="77777777" w:rsidR="00E7205E" w:rsidRPr="00EF4556" w:rsidRDefault="00E7205E" w:rsidP="00EF4556">
            <w:pPr>
              <w:spacing w:line="20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6D6" w14:textId="77777777" w:rsidR="00E7205E" w:rsidRPr="00EF4556" w:rsidRDefault="00F124D6" w:rsidP="00EF4556">
            <w:pPr>
              <w:spacing w:line="20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205E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</w:p>
        </w:tc>
      </w:tr>
      <w:tr w:rsidR="00E7205E" w:rsidRPr="00EF4556" w14:paraId="70ECD9D0" w14:textId="77777777" w:rsidTr="00EF4556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B244D09" w14:textId="77777777" w:rsidR="00E7205E" w:rsidRPr="00EF4556" w:rsidRDefault="00E7205E" w:rsidP="00EF455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AAC0E71" w14:textId="77777777" w:rsidR="00E7205E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05E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5B2B310" w14:textId="77777777" w:rsidR="00E7205E" w:rsidRPr="00EF4556" w:rsidRDefault="00E7205E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科名　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r w:rsidRPr="00EF4556">
              <w:rPr>
                <w:rFonts w:hint="eastAsia"/>
                <w:sz w:val="16"/>
                <w:szCs w:val="16"/>
              </w:rPr>
              <w:t xml:space="preserve">　　科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38C0E28" w14:textId="77777777" w:rsidR="00E7205E" w:rsidRPr="00EF4556" w:rsidRDefault="00E7205E" w:rsidP="00E7205E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7DB" w14:textId="77777777" w:rsidR="00E7205E" w:rsidRPr="00EF4556" w:rsidRDefault="00E7205E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主治医名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D566F70" w14:textId="77777777" w:rsidR="00E7205E" w:rsidRPr="00EF4556" w:rsidRDefault="00F124D6" w:rsidP="00E7205E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205E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E7205E" w:rsidRPr="00EF4556">
              <w:rPr>
                <w:rFonts w:hint="eastAsia"/>
                <w:sz w:val="16"/>
                <w:szCs w:val="16"/>
              </w:rPr>
              <w:t xml:space="preserve">　　　　　</w:t>
            </w:r>
            <w:r w:rsidR="00E7205E" w:rsidRPr="00EF455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E7205E" w:rsidRPr="00EF455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E7205E" w:rsidRPr="00EF455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E7205E" w:rsidRPr="00EF455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="00E7205E" w:rsidRPr="00EF455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7FDDBFA" w14:textId="77777777" w:rsidR="00E7205E" w:rsidRPr="00EF4556" w:rsidRDefault="00E7205E" w:rsidP="00EF4556">
            <w:pPr>
              <w:ind w:left="66"/>
              <w:jc w:val="righ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E7205E" w:rsidRPr="00EF4556" w14:paraId="63B5777B" w14:textId="77777777" w:rsidTr="00EF4556">
        <w:trPr>
          <w:trHeight w:val="299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6CF227" w14:textId="77777777" w:rsidR="00E7205E" w:rsidRPr="00EF4556" w:rsidRDefault="00E7205E" w:rsidP="00EF455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92AA17" w14:textId="77777777" w:rsidR="00E7205E" w:rsidRPr="00EF4556" w:rsidRDefault="00E7205E" w:rsidP="00E7205E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〒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943215" w14:textId="77777777" w:rsidR="00E7205E" w:rsidRPr="00EF4556" w:rsidRDefault="00E7205E" w:rsidP="00E7205E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52480A" w14:textId="77777777" w:rsidR="00E7205E" w:rsidRPr="00EF4556" w:rsidRDefault="00E7205E" w:rsidP="00E7205E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A27D80" w14:textId="77777777" w:rsidR="00E7205E" w:rsidRPr="00EF4556" w:rsidRDefault="00E7205E" w:rsidP="00EF4556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E7205E" w:rsidRPr="00EF4556" w14:paraId="777A5667" w14:textId="77777777" w:rsidTr="00EF4556">
        <w:trPr>
          <w:trHeight w:val="299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3B59DAC" w14:textId="77777777" w:rsidR="00E7205E" w:rsidRPr="00EF4556" w:rsidRDefault="00E7205E" w:rsidP="00EF455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96EB038" w14:textId="77777777" w:rsidR="00E7205E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205E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6B1AEE" w14:textId="77777777" w:rsidR="00E7205E" w:rsidRPr="00EF4556" w:rsidRDefault="00E7205E" w:rsidP="00E7205E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5F4D3FC" w14:textId="77777777" w:rsidR="00E7205E" w:rsidRPr="00EF4556" w:rsidRDefault="00E7205E" w:rsidP="00EF4556">
            <w:pPr>
              <w:jc w:val="lef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35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7534E0" w14:textId="77777777" w:rsidR="00E7205E" w:rsidRPr="00EF4556" w:rsidRDefault="00F124D6" w:rsidP="00E7205E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05E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r w:rsidR="00E7205E" w:rsidRPr="00EF4556">
              <w:rPr>
                <w:rFonts w:hint="eastAsia"/>
                <w:sz w:val="16"/>
                <w:szCs w:val="16"/>
              </w:rPr>
              <w:t xml:space="preserve">　（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7205E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r w:rsidR="00E7205E" w:rsidRPr="00EF4556">
              <w:rPr>
                <w:rFonts w:hint="eastAsia"/>
                <w:sz w:val="16"/>
                <w:szCs w:val="16"/>
              </w:rPr>
              <w:t xml:space="preserve">　）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205E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="00E7205E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r w:rsidR="00E7205E" w:rsidRPr="00EF4556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14:paraId="2B51B63D" w14:textId="77777777" w:rsidR="00006EF8" w:rsidRPr="00895BE8" w:rsidRDefault="00E13BE9" w:rsidP="00895BE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※主治医名、患者名には必ずフリガナをつけて下さい。「</w:t>
      </w:r>
      <w:r w:rsidR="00006EF8" w:rsidRPr="00895BE8">
        <w:rPr>
          <w:rFonts w:hint="eastAsia"/>
          <w:sz w:val="16"/>
          <w:szCs w:val="16"/>
        </w:rPr>
        <w:t>記入の手引」をご参照の上</w:t>
      </w:r>
      <w:r w:rsidR="00022954">
        <w:rPr>
          <w:rFonts w:hint="eastAsia"/>
          <w:sz w:val="16"/>
          <w:szCs w:val="16"/>
        </w:rPr>
        <w:t>、</w:t>
      </w:r>
      <w:r w:rsidR="00006EF8" w:rsidRPr="00895BE8">
        <w:rPr>
          <w:rFonts w:hint="eastAsia"/>
          <w:sz w:val="16"/>
          <w:szCs w:val="16"/>
        </w:rPr>
        <w:t>ご記入下さい。</w:t>
      </w:r>
    </w:p>
    <w:tbl>
      <w:tblPr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79"/>
        <w:gridCol w:w="772"/>
        <w:gridCol w:w="965"/>
        <w:gridCol w:w="43"/>
        <w:gridCol w:w="516"/>
        <w:gridCol w:w="283"/>
        <w:gridCol w:w="677"/>
        <w:gridCol w:w="280"/>
        <w:gridCol w:w="106"/>
        <w:gridCol w:w="579"/>
        <w:gridCol w:w="579"/>
        <w:gridCol w:w="193"/>
        <w:gridCol w:w="131"/>
        <w:gridCol w:w="66"/>
        <w:gridCol w:w="382"/>
        <w:gridCol w:w="583"/>
        <w:gridCol w:w="189"/>
        <w:gridCol w:w="386"/>
        <w:gridCol w:w="579"/>
        <w:gridCol w:w="201"/>
        <w:gridCol w:w="965"/>
        <w:gridCol w:w="1552"/>
      </w:tblGrid>
      <w:tr w:rsidR="001F3EFB" w:rsidRPr="00EF4556" w14:paraId="1E2D59A8" w14:textId="77777777" w:rsidTr="008753D5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C90FB5" w14:textId="77777777" w:rsidR="003C24D9" w:rsidRPr="00EF4556" w:rsidRDefault="003C24D9" w:rsidP="00EF4556">
            <w:pPr>
              <w:jc w:val="distribute"/>
              <w:rPr>
                <w:sz w:val="14"/>
                <w:szCs w:val="14"/>
              </w:rPr>
            </w:pPr>
            <w:r w:rsidRPr="00EF4556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</w:tcBorders>
          </w:tcPr>
          <w:p w14:paraId="546C92E1" w14:textId="77777777" w:rsidR="003C24D9" w:rsidRPr="00EF4556" w:rsidRDefault="00F124D6" w:rsidP="00895BE8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622B2A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37" w:type="dxa"/>
            <w:gridSpan w:val="5"/>
            <w:tcBorders>
              <w:top w:val="single" w:sz="4" w:space="0" w:color="auto"/>
            </w:tcBorders>
          </w:tcPr>
          <w:p w14:paraId="644BB2F4" w14:textId="77777777" w:rsidR="003C24D9" w:rsidRPr="00EF4556" w:rsidRDefault="003C24D9" w:rsidP="00EF4556">
            <w:pPr>
              <w:jc w:val="center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貴院カルテ</w:t>
            </w:r>
            <w:r w:rsidRPr="00EF4556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</w:tcBorders>
          </w:tcPr>
          <w:p w14:paraId="471D2616" w14:textId="77777777" w:rsidR="003C24D9" w:rsidRPr="00EF4556" w:rsidRDefault="003C24D9" w:rsidP="00EF4556">
            <w:pPr>
              <w:jc w:val="center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性</w:t>
            </w:r>
            <w:r w:rsidR="009645B4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444B05F7" w14:textId="77777777" w:rsidR="003C24D9" w:rsidRPr="00EF4556" w:rsidRDefault="003C24D9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30A4C2" w14:textId="77777777" w:rsidR="003C24D9" w:rsidRPr="00EF4556" w:rsidRDefault="00846DEF" w:rsidP="00EF4556">
            <w:pPr>
              <w:jc w:val="righ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6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"/>
            <w:r w:rsidR="003C24D9" w:rsidRPr="00EF4556">
              <w:rPr>
                <w:rFonts w:hint="eastAsia"/>
                <w:sz w:val="16"/>
                <w:szCs w:val="16"/>
              </w:rPr>
              <w:t xml:space="preserve">年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7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2"/>
            <w:r w:rsidR="003C24D9" w:rsidRPr="00EF4556">
              <w:rPr>
                <w:rFonts w:hint="eastAsia"/>
                <w:sz w:val="16"/>
                <w:szCs w:val="16"/>
              </w:rPr>
              <w:t xml:space="preserve">月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8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3"/>
            <w:r w:rsidR="003C24D9" w:rsidRPr="00EF4556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1F3EFB" w:rsidRPr="00EF4556" w14:paraId="342C323B" w14:textId="77777777" w:rsidTr="008753D5">
        <w:trPr>
          <w:trHeight w:val="499"/>
        </w:trPr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537D4" w14:textId="77777777" w:rsidR="003C24D9" w:rsidRPr="00EF4556" w:rsidRDefault="003C24D9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患者名</w:t>
            </w:r>
          </w:p>
        </w:tc>
        <w:tc>
          <w:tcPr>
            <w:tcW w:w="3256" w:type="dxa"/>
            <w:gridSpan w:val="6"/>
            <w:tcBorders>
              <w:bottom w:val="single" w:sz="4" w:space="0" w:color="auto"/>
            </w:tcBorders>
            <w:vAlign w:val="center"/>
          </w:tcPr>
          <w:p w14:paraId="2ACBA9E4" w14:textId="77777777" w:rsidR="003C24D9" w:rsidRPr="00EF4556" w:rsidRDefault="00F124D6" w:rsidP="009B6BD7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622B2A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37" w:type="dxa"/>
            <w:gridSpan w:val="5"/>
            <w:tcBorders>
              <w:bottom w:val="single" w:sz="4" w:space="0" w:color="auto"/>
            </w:tcBorders>
            <w:vAlign w:val="center"/>
          </w:tcPr>
          <w:p w14:paraId="62415C8E" w14:textId="77777777" w:rsidR="003C24D9" w:rsidRPr="00EF4556" w:rsidRDefault="00F124D6" w:rsidP="00EF4556">
            <w:pPr>
              <w:jc w:val="center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622B2A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="00622B2A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51" w:type="dxa"/>
            <w:gridSpan w:val="5"/>
            <w:tcBorders>
              <w:bottom w:val="single" w:sz="4" w:space="0" w:color="auto"/>
            </w:tcBorders>
            <w:vAlign w:val="center"/>
          </w:tcPr>
          <w:p w14:paraId="00888D6E" w14:textId="77777777" w:rsidR="003C24D9" w:rsidRPr="00EF4556" w:rsidRDefault="00F124D6" w:rsidP="00EF4556">
            <w:pPr>
              <w:jc w:val="center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846DEF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6"/>
            <w:r w:rsidR="003C24D9" w:rsidRPr="00EF4556">
              <w:rPr>
                <w:rFonts w:hint="eastAsia"/>
                <w:sz w:val="16"/>
                <w:szCs w:val="16"/>
              </w:rPr>
              <w:t>1.</w:t>
            </w:r>
            <w:r w:rsidR="003C24D9" w:rsidRPr="00EF4556">
              <w:rPr>
                <w:rFonts w:hint="eastAsia"/>
                <w:sz w:val="16"/>
                <w:szCs w:val="16"/>
              </w:rPr>
              <w:t xml:space="preserve">男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846DEF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7"/>
            <w:r w:rsidR="003C24D9" w:rsidRPr="00EF4556">
              <w:rPr>
                <w:rFonts w:hint="eastAsia"/>
                <w:sz w:val="16"/>
                <w:szCs w:val="16"/>
              </w:rPr>
              <w:t>2.</w:t>
            </w:r>
            <w:r w:rsidR="003C24D9" w:rsidRPr="00EF4556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11A66046" w14:textId="77777777" w:rsidR="003C24D9" w:rsidRPr="00EF4556" w:rsidRDefault="003C24D9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暦年齢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C81075" w14:textId="77777777" w:rsidR="003C24D9" w:rsidRPr="00EF4556" w:rsidRDefault="00846DEF" w:rsidP="00EF4556">
            <w:pPr>
              <w:jc w:val="righ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8"/>
            <w:r w:rsidR="003C24D9" w:rsidRPr="00EF4556">
              <w:rPr>
                <w:rFonts w:hint="eastAsia"/>
                <w:sz w:val="16"/>
                <w:szCs w:val="16"/>
              </w:rPr>
              <w:t xml:space="preserve">歳　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"/>
            <w:r w:rsidR="003C24D9" w:rsidRPr="00EF4556">
              <w:rPr>
                <w:rFonts w:hint="eastAsia"/>
                <w:sz w:val="16"/>
                <w:szCs w:val="16"/>
              </w:rPr>
              <w:t>ヵ月</w:t>
            </w:r>
          </w:p>
        </w:tc>
      </w:tr>
      <w:tr w:rsidR="007E7A0A" w:rsidRPr="00EF4556" w14:paraId="6C136562" w14:textId="77777777" w:rsidTr="008753D5">
        <w:tc>
          <w:tcPr>
            <w:tcW w:w="83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FDBCD" w14:textId="77777777" w:rsidR="003C24D9" w:rsidRPr="00EF4556" w:rsidRDefault="003C24D9" w:rsidP="00895BE8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身</w:t>
            </w:r>
            <w:r w:rsidR="00A86D4B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 xml:space="preserve">長　</w:t>
            </w:r>
            <w:r w:rsidR="00A86D4B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21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"/>
            <w:r w:rsidR="00846DEF" w:rsidRPr="00EF4556">
              <w:rPr>
                <w:rFonts w:hint="eastAsia"/>
                <w:sz w:val="16"/>
                <w:szCs w:val="16"/>
              </w:rPr>
              <w:t>．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2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"/>
            <w:r w:rsidRPr="00EF4556">
              <w:rPr>
                <w:rFonts w:hint="eastAsia"/>
                <w:sz w:val="16"/>
                <w:szCs w:val="16"/>
              </w:rPr>
              <w:t>ｃｍ、</w:t>
            </w:r>
            <w:r w:rsidR="00A86D4B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体</w:t>
            </w:r>
            <w:r w:rsidR="00A86D4B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 xml:space="preserve">重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3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"/>
            <w:r w:rsidRPr="00EF4556">
              <w:rPr>
                <w:rFonts w:hint="eastAsia"/>
                <w:sz w:val="16"/>
                <w:szCs w:val="16"/>
              </w:rPr>
              <w:t xml:space="preserve">　．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4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"/>
            <w:r w:rsidRPr="00EF4556">
              <w:rPr>
                <w:rFonts w:hint="eastAsia"/>
                <w:sz w:val="16"/>
                <w:szCs w:val="16"/>
              </w:rPr>
              <w:t>kg</w:t>
            </w:r>
            <w:r w:rsidRPr="00EF4556">
              <w:rPr>
                <w:rFonts w:hint="eastAsia"/>
                <w:sz w:val="16"/>
                <w:szCs w:val="16"/>
              </w:rPr>
              <w:t xml:space="preserve">（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5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"/>
            <w:r w:rsidRPr="00EF4556">
              <w:rPr>
                <w:rFonts w:hint="eastAsia"/>
                <w:sz w:val="16"/>
                <w:szCs w:val="16"/>
              </w:rPr>
              <w:t xml:space="preserve">年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26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5"/>
            <w:r w:rsidRPr="00EF4556">
              <w:rPr>
                <w:rFonts w:hint="eastAsia"/>
                <w:sz w:val="16"/>
                <w:szCs w:val="16"/>
              </w:rPr>
              <w:t xml:space="preserve">月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27"/>
            <w:r w:rsidR="00C54BE0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C54BE0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6"/>
            <w:r w:rsidRPr="00EF4556">
              <w:rPr>
                <w:rFonts w:hint="eastAsia"/>
                <w:sz w:val="16"/>
                <w:szCs w:val="16"/>
              </w:rPr>
              <w:t>日計測）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FFD33" w14:textId="77777777" w:rsidR="003C24D9" w:rsidRPr="00EF4556" w:rsidRDefault="003C24D9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二次性徴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A13" w14:textId="77777777" w:rsidR="003C24D9" w:rsidRPr="00EF4556" w:rsidRDefault="00F124D6" w:rsidP="00846DEF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846DEF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17"/>
            <w:r w:rsidR="003C24D9" w:rsidRPr="00EF4556">
              <w:rPr>
                <w:rFonts w:hint="eastAsia"/>
                <w:sz w:val="16"/>
                <w:szCs w:val="16"/>
              </w:rPr>
              <w:t>１</w:t>
            </w:r>
            <w:r w:rsidR="003C24D9" w:rsidRPr="00EF4556">
              <w:rPr>
                <w:rFonts w:hint="eastAsia"/>
                <w:sz w:val="16"/>
                <w:szCs w:val="16"/>
              </w:rPr>
              <w:t>.</w:t>
            </w:r>
            <w:r w:rsidR="003C24D9" w:rsidRPr="00EF4556">
              <w:rPr>
                <w:rFonts w:hint="eastAsia"/>
                <w:sz w:val="16"/>
                <w:szCs w:val="16"/>
              </w:rPr>
              <w:t xml:space="preserve">有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846DEF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18"/>
            <w:r w:rsidR="003C24D9" w:rsidRPr="00EF4556">
              <w:rPr>
                <w:rFonts w:hint="eastAsia"/>
                <w:sz w:val="16"/>
                <w:szCs w:val="16"/>
              </w:rPr>
              <w:t>２</w:t>
            </w:r>
            <w:r w:rsidR="003C24D9" w:rsidRPr="00EF4556">
              <w:rPr>
                <w:rFonts w:hint="eastAsia"/>
                <w:sz w:val="16"/>
                <w:szCs w:val="16"/>
              </w:rPr>
              <w:t>.</w:t>
            </w:r>
            <w:r w:rsidR="003C24D9" w:rsidRPr="00EF4556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382EB2" w:rsidRPr="00EF4556" w14:paraId="1AFD52E8" w14:textId="77777777" w:rsidTr="008753D5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06E" w14:textId="77777777" w:rsidR="00382EB2" w:rsidRPr="00EF4556" w:rsidRDefault="00382EB2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骨年齢</w:t>
            </w:r>
          </w:p>
        </w:tc>
        <w:tc>
          <w:tcPr>
            <w:tcW w:w="100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14F" w14:textId="77777777" w:rsidR="00382EB2" w:rsidRPr="00EF4556" w:rsidRDefault="00F124D6" w:rsidP="00846DEF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8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19"/>
            <w:r w:rsidR="00382EB2" w:rsidRPr="00EF4556">
              <w:rPr>
                <w:rFonts w:hint="eastAsia"/>
                <w:sz w:val="16"/>
                <w:szCs w:val="16"/>
              </w:rPr>
              <w:t>歳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9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20"/>
            <w:r w:rsidR="00382EB2" w:rsidRPr="00EF4556">
              <w:rPr>
                <w:rFonts w:hint="eastAsia"/>
                <w:sz w:val="16"/>
                <w:szCs w:val="16"/>
              </w:rPr>
              <w:t>ヵ月</w:t>
            </w:r>
            <w:r w:rsidR="00382EB2" w:rsidRPr="00EF4556">
              <w:rPr>
                <w:rFonts w:hint="eastAsia"/>
                <w:sz w:val="14"/>
                <w:szCs w:val="14"/>
              </w:rPr>
              <w:t>（</w:t>
            </w:r>
            <w:r w:rsidRPr="00EF4556">
              <w:rPr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382EB2" w:rsidRPr="00EF4556">
              <w:rPr>
                <w:sz w:val="14"/>
                <w:szCs w:val="14"/>
              </w:rPr>
              <w:instrText xml:space="preserve"> FORMCHECKBOX </w:instrText>
            </w:r>
            <w:r w:rsidR="000E1ED7">
              <w:rPr>
                <w:sz w:val="14"/>
                <w:szCs w:val="14"/>
              </w:rPr>
            </w:r>
            <w:r w:rsidR="000E1ED7">
              <w:rPr>
                <w:sz w:val="14"/>
                <w:szCs w:val="14"/>
              </w:rPr>
              <w:fldChar w:fldCharType="separate"/>
            </w:r>
            <w:r w:rsidRPr="00EF4556">
              <w:rPr>
                <w:sz w:val="14"/>
                <w:szCs w:val="14"/>
              </w:rPr>
              <w:fldChar w:fldCharType="end"/>
            </w:r>
            <w:bookmarkEnd w:id="21"/>
            <w:r w:rsidR="00382EB2" w:rsidRPr="00EF4556">
              <w:rPr>
                <w:rFonts w:hint="eastAsia"/>
                <w:sz w:val="14"/>
                <w:szCs w:val="14"/>
              </w:rPr>
              <w:t>1.</w:t>
            </w:r>
            <w:r w:rsidR="008849F9">
              <w:rPr>
                <w:rFonts w:hint="eastAsia"/>
                <w:sz w:val="14"/>
                <w:szCs w:val="14"/>
              </w:rPr>
              <w:t>日本人</w:t>
            </w:r>
            <w:r w:rsidR="00382EB2" w:rsidRPr="00EF4556">
              <w:rPr>
                <w:rFonts w:hint="eastAsia"/>
                <w:sz w:val="14"/>
                <w:szCs w:val="14"/>
              </w:rPr>
              <w:t>TW2</w:t>
            </w:r>
            <w:r w:rsidR="00382EB2" w:rsidRPr="00EF4556">
              <w:rPr>
                <w:rFonts w:hint="eastAsia"/>
                <w:sz w:val="14"/>
                <w:szCs w:val="14"/>
              </w:rPr>
              <w:t xml:space="preserve">法　</w:t>
            </w:r>
            <w:r w:rsidRPr="00EF4556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382EB2" w:rsidRPr="00EF4556">
              <w:rPr>
                <w:sz w:val="14"/>
                <w:szCs w:val="14"/>
              </w:rPr>
              <w:instrText xml:space="preserve"> FORMCHECKBOX </w:instrText>
            </w:r>
            <w:r w:rsidR="000E1ED7">
              <w:rPr>
                <w:sz w:val="14"/>
                <w:szCs w:val="14"/>
              </w:rPr>
            </w:r>
            <w:r w:rsidR="000E1ED7">
              <w:rPr>
                <w:sz w:val="14"/>
                <w:szCs w:val="14"/>
              </w:rPr>
              <w:fldChar w:fldCharType="separate"/>
            </w:r>
            <w:r w:rsidRPr="00EF4556">
              <w:rPr>
                <w:sz w:val="14"/>
                <w:szCs w:val="14"/>
              </w:rPr>
              <w:fldChar w:fldCharType="end"/>
            </w:r>
            <w:bookmarkEnd w:id="22"/>
            <w:r w:rsidR="00382EB2" w:rsidRPr="00EF4556">
              <w:rPr>
                <w:rFonts w:hint="eastAsia"/>
                <w:sz w:val="14"/>
                <w:szCs w:val="14"/>
              </w:rPr>
              <w:t>2.G-P</w:t>
            </w:r>
            <w:r w:rsidR="00382EB2" w:rsidRPr="00EF4556">
              <w:rPr>
                <w:rFonts w:hint="eastAsia"/>
                <w:sz w:val="14"/>
                <w:szCs w:val="14"/>
              </w:rPr>
              <w:t xml:space="preserve">法　</w:t>
            </w:r>
            <w:r w:rsidRPr="00EF4556">
              <w:rPr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382EB2" w:rsidRPr="00EF4556">
              <w:rPr>
                <w:sz w:val="14"/>
                <w:szCs w:val="14"/>
              </w:rPr>
              <w:instrText xml:space="preserve"> FORMCHECKBOX </w:instrText>
            </w:r>
            <w:r w:rsidR="000E1ED7">
              <w:rPr>
                <w:sz w:val="14"/>
                <w:szCs w:val="14"/>
              </w:rPr>
            </w:r>
            <w:r w:rsidR="000E1ED7">
              <w:rPr>
                <w:sz w:val="14"/>
                <w:szCs w:val="14"/>
              </w:rPr>
              <w:fldChar w:fldCharType="separate"/>
            </w:r>
            <w:r w:rsidRPr="00EF4556">
              <w:rPr>
                <w:sz w:val="14"/>
                <w:szCs w:val="14"/>
              </w:rPr>
              <w:fldChar w:fldCharType="end"/>
            </w:r>
            <w:bookmarkEnd w:id="23"/>
            <w:r w:rsidR="00382EB2" w:rsidRPr="00EF4556">
              <w:rPr>
                <w:rFonts w:hint="eastAsia"/>
                <w:sz w:val="14"/>
                <w:szCs w:val="14"/>
              </w:rPr>
              <w:t>3.TW2</w:t>
            </w:r>
            <w:r w:rsidR="00382EB2" w:rsidRPr="00EF4556">
              <w:rPr>
                <w:rFonts w:hint="eastAsia"/>
                <w:sz w:val="14"/>
                <w:szCs w:val="14"/>
              </w:rPr>
              <w:t>原法</w:t>
            </w:r>
            <w:r w:rsidR="00831F27" w:rsidRPr="00EF4556">
              <w:rPr>
                <w:rFonts w:hint="eastAsia"/>
                <w:sz w:val="14"/>
                <w:szCs w:val="14"/>
              </w:rPr>
              <w:t xml:space="preserve">　</w:t>
            </w:r>
            <w:r w:rsidRPr="00EF4556">
              <w:rPr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5"/>
            <w:r w:rsidR="00831F27" w:rsidRPr="00EF4556">
              <w:rPr>
                <w:sz w:val="14"/>
                <w:szCs w:val="14"/>
              </w:rPr>
              <w:instrText xml:space="preserve"> FORMCHECKBOX </w:instrText>
            </w:r>
            <w:r w:rsidR="000E1ED7">
              <w:rPr>
                <w:sz w:val="14"/>
                <w:szCs w:val="14"/>
              </w:rPr>
            </w:r>
            <w:r w:rsidR="000E1ED7">
              <w:rPr>
                <w:sz w:val="14"/>
                <w:szCs w:val="14"/>
              </w:rPr>
              <w:fldChar w:fldCharType="separate"/>
            </w:r>
            <w:r w:rsidRPr="00EF4556">
              <w:rPr>
                <w:sz w:val="14"/>
                <w:szCs w:val="14"/>
              </w:rPr>
              <w:fldChar w:fldCharType="end"/>
            </w:r>
            <w:bookmarkEnd w:id="24"/>
            <w:r w:rsidR="00831F27" w:rsidRPr="00EF4556">
              <w:rPr>
                <w:rFonts w:hint="eastAsia"/>
                <w:sz w:val="14"/>
                <w:szCs w:val="14"/>
              </w:rPr>
              <w:t>4.</w:t>
            </w:r>
            <w:r w:rsidR="00831F27" w:rsidRPr="00EF4556">
              <w:rPr>
                <w:rFonts w:hint="eastAsia"/>
                <w:sz w:val="14"/>
                <w:szCs w:val="14"/>
              </w:rPr>
              <w:t>自動</w:t>
            </w:r>
            <w:r w:rsidR="00382EB2" w:rsidRPr="00EF4556">
              <w:rPr>
                <w:rFonts w:hint="eastAsia"/>
                <w:sz w:val="14"/>
                <w:szCs w:val="14"/>
              </w:rPr>
              <w:t xml:space="preserve">）　</w:t>
            </w:r>
            <w:r w:rsidR="00382EB2" w:rsidRPr="00EF4556">
              <w:rPr>
                <w:rFonts w:hint="eastAsia"/>
                <w:sz w:val="16"/>
                <w:szCs w:val="16"/>
              </w:rPr>
              <w:t xml:space="preserve">（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30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25"/>
            <w:r w:rsidR="00382EB2" w:rsidRPr="00EF4556">
              <w:rPr>
                <w:rFonts w:hint="eastAsia"/>
                <w:sz w:val="16"/>
                <w:szCs w:val="16"/>
              </w:rPr>
              <w:t xml:space="preserve">年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31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26"/>
            <w:r w:rsidR="00382EB2" w:rsidRPr="00EF4556">
              <w:rPr>
                <w:rFonts w:hint="eastAsia"/>
                <w:sz w:val="16"/>
                <w:szCs w:val="16"/>
              </w:rPr>
              <w:t>月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32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27"/>
            <w:r w:rsidR="00382EB2" w:rsidRPr="00EF4556">
              <w:rPr>
                <w:rFonts w:hint="eastAsia"/>
                <w:sz w:val="16"/>
                <w:szCs w:val="16"/>
              </w:rPr>
              <w:t>日撮影）</w:t>
            </w:r>
          </w:p>
        </w:tc>
      </w:tr>
      <w:tr w:rsidR="00382EB2" w:rsidRPr="00EF4556" w14:paraId="59C481F8" w14:textId="77777777" w:rsidTr="008753D5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5265" w14:textId="77777777" w:rsidR="00382EB2" w:rsidRPr="00EF4556" w:rsidRDefault="00382EB2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出生時体重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470" w14:textId="77777777" w:rsidR="00382EB2" w:rsidRPr="00EF4556" w:rsidRDefault="00F124D6" w:rsidP="00895BE8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8" w:name="Text138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28"/>
            <w:r w:rsidR="00382EB2" w:rsidRPr="00EF4556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BED" w14:textId="77777777" w:rsidR="00382EB2" w:rsidRPr="00EF4556" w:rsidRDefault="00382EB2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出生時身長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17A" w14:textId="77777777" w:rsidR="00382EB2" w:rsidRPr="00EF4556" w:rsidRDefault="00F124D6" w:rsidP="00895BE8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9" w:name="Text139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29"/>
            <w:r w:rsidR="00382EB2" w:rsidRPr="00EF4556">
              <w:rPr>
                <w:rFonts w:hint="eastAsia"/>
                <w:sz w:val="16"/>
                <w:szCs w:val="16"/>
              </w:rPr>
              <w:t>．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0" w:name="Text140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0"/>
            <w:r w:rsidR="00382EB2" w:rsidRPr="00EF455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FDE" w14:textId="77777777" w:rsidR="00382EB2" w:rsidRPr="00EF4556" w:rsidRDefault="00382EB2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在胎週数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3BB" w14:textId="77777777" w:rsidR="00382EB2" w:rsidRPr="00EF4556" w:rsidRDefault="00F124D6" w:rsidP="00895BE8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1" w:name="Text141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1"/>
            <w:r w:rsidR="00382EB2" w:rsidRPr="00EF4556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EFB" w14:textId="77777777" w:rsidR="00382EB2" w:rsidRPr="00EF4556" w:rsidRDefault="00382EB2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父の身長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90D" w14:textId="77777777" w:rsidR="00382EB2" w:rsidRPr="00EF4556" w:rsidRDefault="00F124D6" w:rsidP="00895BE8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2" w:name="Text142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2"/>
            <w:r w:rsidR="00382EB2" w:rsidRPr="00EF4556">
              <w:rPr>
                <w:rFonts w:hint="eastAsia"/>
                <w:sz w:val="16"/>
                <w:szCs w:val="16"/>
              </w:rPr>
              <w:t>．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3" w:name="Text143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3"/>
            <w:r w:rsidR="00382EB2" w:rsidRPr="00EF455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87B5" w14:textId="77777777" w:rsidR="00382EB2" w:rsidRPr="00EF4556" w:rsidRDefault="00382EB2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母の身長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862" w14:textId="77777777" w:rsidR="00382EB2" w:rsidRPr="00EF4556" w:rsidRDefault="00F124D6" w:rsidP="00846DEF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4" w:name="Text144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4"/>
            <w:r w:rsidR="00382EB2" w:rsidRPr="00EF4556">
              <w:rPr>
                <w:rFonts w:hint="eastAsia"/>
                <w:sz w:val="16"/>
                <w:szCs w:val="16"/>
              </w:rPr>
              <w:t>．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5" w:name="Text145"/>
            <w:r w:rsidR="00382EB2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="00382EB2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5"/>
            <w:r w:rsidR="00382EB2" w:rsidRPr="00EF4556">
              <w:rPr>
                <w:rFonts w:hint="eastAsia"/>
                <w:sz w:val="16"/>
                <w:szCs w:val="16"/>
              </w:rPr>
              <w:t>cm</w:t>
            </w:r>
          </w:p>
        </w:tc>
      </w:tr>
      <w:tr w:rsidR="004413C3" w:rsidRPr="00EF4556" w14:paraId="3190BAC1" w14:textId="77777777" w:rsidTr="008753D5"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40A" w14:textId="77777777" w:rsidR="004413C3" w:rsidRPr="00EF4556" w:rsidRDefault="004413C3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過去</w:t>
            </w:r>
          </w:p>
          <w:p w14:paraId="39310185" w14:textId="77777777" w:rsidR="004413C3" w:rsidRPr="00EF4556" w:rsidRDefault="004413C3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2</w:t>
            </w:r>
            <w:r w:rsidRPr="00EF4556">
              <w:rPr>
                <w:rFonts w:hint="eastAsia"/>
                <w:sz w:val="16"/>
                <w:szCs w:val="16"/>
              </w:rPr>
              <w:t>年間の</w:t>
            </w:r>
          </w:p>
          <w:p w14:paraId="281415A6" w14:textId="77777777" w:rsidR="004413C3" w:rsidRPr="00EF4556" w:rsidRDefault="00E13BE9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BFA" w14:textId="77777777" w:rsidR="004413C3" w:rsidRPr="00EF4556" w:rsidRDefault="00F124D6" w:rsidP="00EF4556">
            <w:pPr>
              <w:jc w:val="righ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3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6"/>
            <w:r w:rsidR="004413C3" w:rsidRPr="00EF4556">
              <w:rPr>
                <w:rFonts w:hint="eastAsia"/>
                <w:sz w:val="16"/>
                <w:szCs w:val="16"/>
              </w:rPr>
              <w:t>年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34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7"/>
            <w:r w:rsidR="004413C3" w:rsidRPr="00EF4556">
              <w:rPr>
                <w:rFonts w:hint="eastAsia"/>
                <w:sz w:val="16"/>
                <w:szCs w:val="16"/>
              </w:rPr>
              <w:t>月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35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8"/>
            <w:r w:rsidR="004413C3" w:rsidRPr="00EF45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1EB" w14:textId="77777777" w:rsidR="004413C3" w:rsidRPr="00EF4556" w:rsidRDefault="00F124D6" w:rsidP="00C54BE0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39"/>
            <w:r w:rsidR="004413C3" w:rsidRPr="00EF4556">
              <w:rPr>
                <w:rFonts w:hint="eastAsia"/>
                <w:sz w:val="16"/>
                <w:szCs w:val="16"/>
              </w:rPr>
              <w:t>.</w:t>
            </w:r>
            <w:r w:rsidR="004413C3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40"/>
            <w:r w:rsidR="004413C3" w:rsidRPr="00EF455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5B69" w14:textId="77777777" w:rsidR="004413C3" w:rsidRPr="00EF4556" w:rsidRDefault="009B6BD7" w:rsidP="00EF4556">
            <w:pPr>
              <w:jc w:val="center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１</w:t>
            </w:r>
            <w:r w:rsidR="004413C3" w:rsidRPr="00EF4556">
              <w:rPr>
                <w:rFonts w:hint="eastAsia"/>
                <w:sz w:val="16"/>
                <w:szCs w:val="16"/>
              </w:rPr>
              <w:t>年間の増加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AB96FA" w14:textId="77777777" w:rsidR="004413C3" w:rsidRPr="00EF4556" w:rsidRDefault="004413C3" w:rsidP="00EF4556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385DC4">
              <w:rPr>
                <w:rFonts w:hint="eastAsia"/>
                <w:spacing w:val="36"/>
                <w:kern w:val="0"/>
                <w:sz w:val="16"/>
                <w:szCs w:val="16"/>
                <w:fitText w:val="858" w:id="-699173629"/>
              </w:rPr>
              <w:t>原因疾</w:t>
            </w:r>
            <w:r w:rsidRPr="00385DC4">
              <w:rPr>
                <w:rFonts w:hint="eastAsia"/>
                <w:spacing w:val="1"/>
                <w:kern w:val="0"/>
                <w:sz w:val="16"/>
                <w:szCs w:val="16"/>
                <w:fitText w:val="858" w:id="-699173629"/>
              </w:rPr>
              <w:t>患</w:t>
            </w:r>
          </w:p>
        </w:tc>
        <w:tc>
          <w:tcPr>
            <w:tcW w:w="44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868" w14:textId="77777777" w:rsidR="004413C3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41"/>
            <w:r w:rsidR="004413C3" w:rsidRPr="00EF4556">
              <w:rPr>
                <w:rFonts w:hint="eastAsia"/>
                <w:sz w:val="16"/>
                <w:szCs w:val="16"/>
              </w:rPr>
              <w:t>1.</w:t>
            </w:r>
            <w:r w:rsidR="004413C3" w:rsidRPr="00EF4556">
              <w:rPr>
                <w:rFonts w:hint="eastAsia"/>
                <w:sz w:val="16"/>
                <w:szCs w:val="16"/>
              </w:rPr>
              <w:t>腎低形成・異形成</w:t>
            </w:r>
          </w:p>
          <w:p w14:paraId="1F6E417A" w14:textId="77777777" w:rsidR="004413C3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7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42"/>
            <w:r w:rsidR="004413C3" w:rsidRPr="00EF4556">
              <w:rPr>
                <w:rFonts w:hint="eastAsia"/>
                <w:sz w:val="16"/>
                <w:szCs w:val="16"/>
              </w:rPr>
              <w:t>2.</w:t>
            </w:r>
            <w:r w:rsidR="004413C3" w:rsidRPr="00EF4556">
              <w:rPr>
                <w:rFonts w:hint="eastAsia"/>
                <w:sz w:val="16"/>
                <w:szCs w:val="16"/>
              </w:rPr>
              <w:t>慢性糸球体腎炎</w:t>
            </w:r>
          </w:p>
          <w:p w14:paraId="63D2BB09" w14:textId="77777777" w:rsidR="004413C3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8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43"/>
            <w:r w:rsidR="004413C3" w:rsidRPr="00EF4556">
              <w:rPr>
                <w:rFonts w:hint="eastAsia"/>
                <w:sz w:val="16"/>
                <w:szCs w:val="16"/>
              </w:rPr>
              <w:t>3.</w:t>
            </w:r>
            <w:r w:rsidR="004413C3" w:rsidRPr="00EF4556">
              <w:rPr>
                <w:rFonts w:hint="eastAsia"/>
                <w:sz w:val="16"/>
                <w:szCs w:val="16"/>
              </w:rPr>
              <w:t>巣状分節性糸球体硬化症</w:t>
            </w:r>
          </w:p>
          <w:p w14:paraId="265E40AE" w14:textId="77777777" w:rsidR="004413C3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9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44"/>
            <w:r w:rsidR="004413C3" w:rsidRPr="00EF4556">
              <w:rPr>
                <w:rFonts w:hint="eastAsia"/>
                <w:sz w:val="16"/>
                <w:szCs w:val="16"/>
              </w:rPr>
              <w:t>4.</w:t>
            </w:r>
            <w:r w:rsidR="004413C3" w:rsidRPr="00EF4556">
              <w:rPr>
                <w:rFonts w:hint="eastAsia"/>
                <w:sz w:val="16"/>
                <w:szCs w:val="16"/>
              </w:rPr>
              <w:t>急速進行性糸球体腎炎</w:t>
            </w:r>
          </w:p>
          <w:p w14:paraId="08E42915" w14:textId="77777777" w:rsidR="004413C3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0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45"/>
            <w:r w:rsidR="004413C3" w:rsidRPr="00EF4556">
              <w:rPr>
                <w:rFonts w:hint="eastAsia"/>
                <w:sz w:val="16"/>
                <w:szCs w:val="16"/>
              </w:rPr>
              <w:t>5.</w:t>
            </w:r>
            <w:r w:rsidR="004413C3" w:rsidRPr="00EF4556">
              <w:rPr>
                <w:rFonts w:hint="eastAsia"/>
                <w:sz w:val="16"/>
                <w:szCs w:val="16"/>
              </w:rPr>
              <w:t>アルポート症候群</w:t>
            </w:r>
          </w:p>
          <w:p w14:paraId="3408C440" w14:textId="77777777" w:rsidR="004413C3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1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46"/>
            <w:r w:rsidR="004413C3" w:rsidRPr="00EF4556">
              <w:rPr>
                <w:rFonts w:hint="eastAsia"/>
                <w:sz w:val="16"/>
                <w:szCs w:val="16"/>
              </w:rPr>
              <w:t>6.</w:t>
            </w:r>
            <w:r w:rsidR="004413C3" w:rsidRPr="00EF4556">
              <w:rPr>
                <w:rFonts w:hint="eastAsia"/>
                <w:sz w:val="16"/>
                <w:szCs w:val="16"/>
              </w:rPr>
              <w:t>先天性ネフローゼ</w:t>
            </w:r>
          </w:p>
          <w:p w14:paraId="4F5D98E0" w14:textId="77777777" w:rsidR="004413C3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2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47"/>
            <w:r w:rsidR="004413C3" w:rsidRPr="00EF4556">
              <w:rPr>
                <w:rFonts w:hint="eastAsia"/>
                <w:sz w:val="16"/>
                <w:szCs w:val="16"/>
              </w:rPr>
              <w:t>7.</w:t>
            </w:r>
            <w:r w:rsidR="004413C3" w:rsidRPr="00EF4556">
              <w:rPr>
                <w:rFonts w:hint="eastAsia"/>
                <w:sz w:val="16"/>
                <w:szCs w:val="16"/>
              </w:rPr>
              <w:t>逆流性腎症</w:t>
            </w:r>
          </w:p>
          <w:p w14:paraId="54BEAA1B" w14:textId="77777777" w:rsidR="004413C3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3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48"/>
            <w:r w:rsidR="004413C3" w:rsidRPr="00EF4556">
              <w:rPr>
                <w:rFonts w:hint="eastAsia"/>
                <w:sz w:val="16"/>
                <w:szCs w:val="16"/>
              </w:rPr>
              <w:t>8.</w:t>
            </w:r>
            <w:r w:rsidR="004413C3" w:rsidRPr="00EF4556">
              <w:rPr>
                <w:rFonts w:hint="eastAsia"/>
                <w:sz w:val="16"/>
                <w:szCs w:val="16"/>
              </w:rPr>
              <w:t>その他（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9" w:name="Text195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49"/>
            <w:r w:rsidR="004413C3" w:rsidRPr="00EF4556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413C3" w:rsidRPr="00EF4556" w14:paraId="3C27676A" w14:textId="77777777" w:rsidTr="008753D5"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C00" w14:textId="77777777" w:rsidR="004413C3" w:rsidRPr="00EF4556" w:rsidRDefault="004413C3" w:rsidP="00895BE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654" w14:textId="77777777" w:rsidR="004413C3" w:rsidRPr="00EF4556" w:rsidRDefault="00F124D6" w:rsidP="00EF4556">
            <w:pPr>
              <w:jc w:val="righ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0"/>
            <w:r w:rsidR="004413C3" w:rsidRPr="00EF4556">
              <w:rPr>
                <w:rFonts w:hint="eastAsia"/>
                <w:sz w:val="16"/>
                <w:szCs w:val="16"/>
              </w:rPr>
              <w:t>年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1"/>
            <w:r w:rsidR="004413C3" w:rsidRPr="00EF4556">
              <w:rPr>
                <w:rFonts w:hint="eastAsia"/>
                <w:sz w:val="16"/>
                <w:szCs w:val="16"/>
              </w:rPr>
              <w:t>月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2"/>
            <w:r w:rsidR="004413C3" w:rsidRPr="00EF45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58D" w14:textId="77777777" w:rsidR="004413C3" w:rsidRPr="00EF4556" w:rsidRDefault="00F124D6" w:rsidP="00895BE8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3"/>
            <w:r w:rsidR="004413C3" w:rsidRPr="00EF4556">
              <w:rPr>
                <w:rFonts w:hint="eastAsia"/>
                <w:sz w:val="16"/>
                <w:szCs w:val="16"/>
              </w:rPr>
              <w:t>.</w:t>
            </w:r>
            <w:r w:rsidR="004413C3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4"/>
            <w:r w:rsidR="004413C3" w:rsidRPr="00EF455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E51" w14:textId="77777777" w:rsidR="004413C3" w:rsidRPr="00EF4556" w:rsidRDefault="00F124D6" w:rsidP="00895BE8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5"/>
            <w:r w:rsidR="004413C3" w:rsidRPr="00EF4556">
              <w:rPr>
                <w:rFonts w:hint="eastAsia"/>
                <w:sz w:val="16"/>
                <w:szCs w:val="16"/>
              </w:rPr>
              <w:t>.</w:t>
            </w:r>
            <w:r w:rsidR="004413C3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6"/>
            <w:r w:rsidR="004413C3" w:rsidRPr="00EF4556">
              <w:rPr>
                <w:rFonts w:hint="eastAsia"/>
                <w:sz w:val="16"/>
                <w:szCs w:val="16"/>
              </w:rPr>
              <w:t>cm/</w:t>
            </w:r>
            <w:r w:rsidR="004413C3" w:rsidRPr="00EF4556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B6D4" w14:textId="77777777" w:rsidR="004413C3" w:rsidRPr="00EF4556" w:rsidRDefault="004413C3" w:rsidP="00EF455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AED9" w14:textId="77777777" w:rsidR="004413C3" w:rsidRPr="00EF4556" w:rsidRDefault="004413C3" w:rsidP="00EF455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413C3" w:rsidRPr="00EF4556" w14:paraId="491475F6" w14:textId="77777777" w:rsidTr="008753D5"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A45" w14:textId="77777777" w:rsidR="004413C3" w:rsidRPr="00EF4556" w:rsidRDefault="004413C3" w:rsidP="00895BE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DF5" w14:textId="77777777" w:rsidR="004413C3" w:rsidRPr="00EF4556" w:rsidRDefault="00F124D6" w:rsidP="00EF4556">
            <w:pPr>
              <w:jc w:val="righ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7"/>
            <w:r w:rsidR="004413C3" w:rsidRPr="00EF4556">
              <w:rPr>
                <w:rFonts w:hint="eastAsia"/>
                <w:sz w:val="16"/>
                <w:szCs w:val="16"/>
              </w:rPr>
              <w:t>年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8"/>
            <w:r w:rsidR="004413C3" w:rsidRPr="00EF4556">
              <w:rPr>
                <w:rFonts w:hint="eastAsia"/>
                <w:sz w:val="16"/>
                <w:szCs w:val="16"/>
              </w:rPr>
              <w:t>月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59"/>
            <w:r w:rsidR="004413C3" w:rsidRPr="00EF45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87D" w14:textId="77777777" w:rsidR="004413C3" w:rsidRPr="00EF4556" w:rsidRDefault="00F124D6" w:rsidP="00895BE8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60"/>
            <w:r w:rsidR="004413C3" w:rsidRPr="00EF4556">
              <w:rPr>
                <w:rFonts w:hint="eastAsia"/>
                <w:sz w:val="16"/>
                <w:szCs w:val="16"/>
              </w:rPr>
              <w:t>.</w:t>
            </w:r>
            <w:r w:rsidR="004413C3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61"/>
            <w:r w:rsidR="004413C3" w:rsidRPr="00EF455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040" w14:textId="77777777" w:rsidR="004413C3" w:rsidRPr="00EF4556" w:rsidRDefault="00F124D6" w:rsidP="00895BE8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62"/>
            <w:r w:rsidR="004413C3" w:rsidRPr="00EF4556">
              <w:rPr>
                <w:rFonts w:hint="eastAsia"/>
                <w:sz w:val="16"/>
                <w:szCs w:val="16"/>
              </w:rPr>
              <w:t>.</w:t>
            </w:r>
            <w:r w:rsidR="004413C3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="004413C3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="004413C3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63"/>
            <w:r w:rsidR="004413C3" w:rsidRPr="00EF4556">
              <w:rPr>
                <w:rFonts w:hint="eastAsia"/>
                <w:sz w:val="16"/>
                <w:szCs w:val="16"/>
              </w:rPr>
              <w:t>cm/</w:t>
            </w:r>
            <w:r w:rsidR="004413C3" w:rsidRPr="00EF4556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CC1" w14:textId="77777777" w:rsidR="004413C3" w:rsidRPr="00EF4556" w:rsidRDefault="004413C3" w:rsidP="00EF455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FC1" w14:textId="77777777" w:rsidR="004413C3" w:rsidRPr="00EF4556" w:rsidRDefault="004413C3" w:rsidP="00EF455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413C3" w:rsidRPr="00EF4556" w14:paraId="543E7247" w14:textId="77777777" w:rsidTr="008753D5">
        <w:trPr>
          <w:trHeight w:val="200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6B5" w14:textId="77777777" w:rsidR="004413C3" w:rsidRPr="00EF4556" w:rsidRDefault="004413C3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治療期</w:t>
            </w:r>
          </w:p>
        </w:tc>
        <w:tc>
          <w:tcPr>
            <w:tcW w:w="5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9D84" w14:textId="77777777" w:rsidR="004413C3" w:rsidRPr="00EF4556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4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64"/>
            <w:r w:rsidR="004413C3" w:rsidRPr="00EF4556">
              <w:rPr>
                <w:rFonts w:hint="eastAsia"/>
                <w:sz w:val="16"/>
                <w:szCs w:val="16"/>
              </w:rPr>
              <w:t>1.</w:t>
            </w:r>
            <w:r w:rsidR="004413C3" w:rsidRPr="00EF4556">
              <w:rPr>
                <w:rFonts w:hint="eastAsia"/>
                <w:sz w:val="16"/>
                <w:szCs w:val="16"/>
              </w:rPr>
              <w:t>保存療法</w:t>
            </w:r>
          </w:p>
          <w:p w14:paraId="57F889AC" w14:textId="77777777" w:rsidR="004413C3" w:rsidRPr="00EF4556" w:rsidRDefault="00F124D6" w:rsidP="00EF4556">
            <w:pPr>
              <w:spacing w:line="240" w:lineRule="exact"/>
              <w:ind w:left="1023" w:hangingChars="718" w:hanging="1023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5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65"/>
            <w:r w:rsidR="004413C3" w:rsidRPr="00EF4556">
              <w:rPr>
                <w:rFonts w:hint="eastAsia"/>
                <w:sz w:val="16"/>
                <w:szCs w:val="16"/>
              </w:rPr>
              <w:t>2.</w:t>
            </w:r>
            <w:r w:rsidR="004413C3" w:rsidRPr="00EF4556">
              <w:rPr>
                <w:rFonts w:hint="eastAsia"/>
                <w:sz w:val="16"/>
                <w:szCs w:val="16"/>
              </w:rPr>
              <w:t xml:space="preserve">透析療法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6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66"/>
            <w:r w:rsidR="004413C3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4413C3" w:rsidRPr="00EF4556">
              <w:rPr>
                <w:rFonts w:hint="eastAsia"/>
                <w:sz w:val="16"/>
                <w:szCs w:val="16"/>
              </w:rPr>
              <w:t>1</w:t>
            </w:r>
            <w:r w:rsidR="004413C3" w:rsidRPr="00EF4556">
              <w:rPr>
                <w:rFonts w:hint="eastAsia"/>
                <w:sz w:val="16"/>
                <w:szCs w:val="16"/>
              </w:rPr>
              <w:t>）腹膜透析療法</w:t>
            </w:r>
            <w:r w:rsidR="00022954" w:rsidRPr="00EF4556">
              <w:rPr>
                <w:sz w:val="16"/>
                <w:szCs w:val="16"/>
              </w:rPr>
              <w:br/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 w:rsidR="004413C3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67"/>
            <w:r w:rsidR="004413C3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4413C3" w:rsidRPr="00EF4556">
              <w:rPr>
                <w:rFonts w:hint="eastAsia"/>
                <w:sz w:val="16"/>
                <w:szCs w:val="16"/>
              </w:rPr>
              <w:t>2</w:t>
            </w:r>
            <w:r w:rsidR="004413C3" w:rsidRPr="00EF4556">
              <w:rPr>
                <w:rFonts w:hint="eastAsia"/>
                <w:sz w:val="16"/>
                <w:szCs w:val="16"/>
              </w:rPr>
              <w:t>）血液透析療法</w:t>
            </w:r>
          </w:p>
          <w:p w14:paraId="74C67894" w14:textId="77777777" w:rsidR="004413C3" w:rsidRPr="00EF4556" w:rsidRDefault="004413C3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（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68" w:name="Text196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68"/>
            <w:r w:rsidRPr="00EF4556">
              <w:rPr>
                <w:rFonts w:hint="eastAsia"/>
                <w:sz w:val="16"/>
                <w:szCs w:val="16"/>
              </w:rPr>
              <w:t>年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69" w:name="Text197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69"/>
            <w:r w:rsidRPr="00EF4556">
              <w:rPr>
                <w:rFonts w:hint="eastAsia"/>
                <w:sz w:val="16"/>
                <w:szCs w:val="16"/>
              </w:rPr>
              <w:t>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70" w:name="Text198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70"/>
            <w:r w:rsidRPr="00EF4556">
              <w:rPr>
                <w:rFonts w:hint="eastAsia"/>
                <w:sz w:val="16"/>
                <w:szCs w:val="16"/>
              </w:rPr>
              <w:t xml:space="preserve">日　～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1" w:name="Text199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71"/>
            <w:r w:rsidRPr="00EF4556">
              <w:rPr>
                <w:rFonts w:hint="eastAsia"/>
                <w:sz w:val="16"/>
                <w:szCs w:val="16"/>
              </w:rPr>
              <w:t>年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72" w:name="Text200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72"/>
            <w:r w:rsidRPr="00EF4556">
              <w:rPr>
                <w:rFonts w:hint="eastAsia"/>
                <w:sz w:val="16"/>
                <w:szCs w:val="16"/>
              </w:rPr>
              <w:t>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3" w:name="Text201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73"/>
            <w:r w:rsidRPr="00EF4556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196" w14:textId="77777777" w:rsidR="004413C3" w:rsidRPr="00EF4556" w:rsidRDefault="004413C3" w:rsidP="00CB467E">
            <w:pPr>
              <w:rPr>
                <w:sz w:val="16"/>
                <w:szCs w:val="16"/>
              </w:rPr>
            </w:pPr>
          </w:p>
        </w:tc>
        <w:tc>
          <w:tcPr>
            <w:tcW w:w="44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004" w14:textId="77777777" w:rsidR="004413C3" w:rsidRPr="00EF4556" w:rsidRDefault="004413C3" w:rsidP="00CB467E">
            <w:pPr>
              <w:rPr>
                <w:sz w:val="16"/>
                <w:szCs w:val="16"/>
              </w:rPr>
            </w:pPr>
          </w:p>
        </w:tc>
      </w:tr>
      <w:tr w:rsidR="00C50609" w:rsidRPr="00EF4556" w14:paraId="706BB283" w14:textId="77777777" w:rsidTr="008753D5"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EC20" w14:textId="77777777" w:rsidR="00C50609" w:rsidRPr="00EF4556" w:rsidRDefault="00C50609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腎機能検査</w:t>
            </w:r>
          </w:p>
          <w:p w14:paraId="3D197BC4" w14:textId="77777777" w:rsidR="00C50609" w:rsidRPr="00EF4556" w:rsidRDefault="00E13BE9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(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74" w:name="Text202"/>
            <w:r w:rsidR="00C50609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74"/>
            <w:r w:rsidR="00C50609" w:rsidRPr="00EF4556">
              <w:rPr>
                <w:rFonts w:hint="eastAsia"/>
                <w:sz w:val="16"/>
                <w:szCs w:val="16"/>
              </w:rPr>
              <w:t>年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75" w:name="Text203"/>
            <w:r w:rsidR="00C50609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75"/>
            <w:r w:rsidR="00C50609" w:rsidRPr="00EF4556">
              <w:rPr>
                <w:rFonts w:hint="eastAsia"/>
                <w:sz w:val="16"/>
                <w:szCs w:val="16"/>
              </w:rPr>
              <w:t>月</w:t>
            </w:r>
            <w:r w:rsidRPr="00EF455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DD6A9" w14:textId="5AE746C9" w:rsidR="00900352" w:rsidRDefault="00F124D6" w:rsidP="00895BE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8"/>
            <w:r w:rsidR="00C50609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76"/>
            <w:r w:rsidR="00C50609" w:rsidRPr="00EF4556">
              <w:rPr>
                <w:rFonts w:hint="eastAsia"/>
                <w:sz w:val="16"/>
                <w:szCs w:val="16"/>
              </w:rPr>
              <w:t>1.</w:t>
            </w:r>
            <w:r w:rsidR="00C8282B" w:rsidRPr="00513B4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C8282B" w:rsidRPr="008753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血清クレアチニン</w:t>
            </w:r>
            <w:r w:rsidR="00F67FFA" w:rsidRPr="00F67FFA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="00154511">
              <w:rPr>
                <w:rFonts w:hint="eastAsia"/>
                <w:sz w:val="16"/>
                <w:szCs w:val="16"/>
                <w:vertAlign w:val="superscript"/>
              </w:rPr>
              <w:t>3</w:t>
            </w:r>
          </w:p>
          <w:p w14:paraId="4910DDAC" w14:textId="44916F0C" w:rsidR="00C50609" w:rsidRPr="00EF4556" w:rsidRDefault="00C8282B" w:rsidP="00895BE8">
            <w:pPr>
              <w:rPr>
                <w:sz w:val="16"/>
                <w:szCs w:val="16"/>
              </w:rPr>
            </w:pPr>
            <w:r w:rsidRPr="008753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≧性別年齢別基準値(中央値)×1.5</w:t>
            </w:r>
            <w:r w:rsidR="00F67FFA" w:rsidRPr="00F67FFA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="00900352" w:rsidRPr="00D72661">
              <w:rPr>
                <w:rFonts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4E5E1" w14:textId="77777777" w:rsidR="00BC6AA3" w:rsidRDefault="00F124D6" w:rsidP="008753D5">
            <w:pPr>
              <w:ind w:leftChars="17" w:left="174" w:hangingChars="99" w:hanging="14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82B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r w:rsidR="00C50609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A54353">
              <w:rPr>
                <w:rFonts w:hint="eastAsia"/>
                <w:sz w:val="16"/>
                <w:szCs w:val="16"/>
              </w:rPr>
              <w:t>2.</w:t>
            </w:r>
            <w:r w:rsidR="00A54353">
              <w:rPr>
                <w:rFonts w:hint="eastAsia"/>
                <w:sz w:val="16"/>
                <w:szCs w:val="16"/>
              </w:rPr>
              <w:t xml:space="preserve">　</w:t>
            </w:r>
            <w:r w:rsidR="005D723F">
              <w:rPr>
                <w:sz w:val="16"/>
                <w:szCs w:val="16"/>
              </w:rPr>
              <w:t>推算糸球体濾過量</w:t>
            </w:r>
            <w:r w:rsidR="00A54353" w:rsidRPr="008753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eGFR</w:t>
            </w:r>
          </w:p>
          <w:p w14:paraId="67C3ACC5" w14:textId="77777777" w:rsidR="00C50609" w:rsidRPr="00EF4556" w:rsidRDefault="00A54353" w:rsidP="008753D5">
            <w:pPr>
              <w:jc w:val="center"/>
              <w:rPr>
                <w:sz w:val="16"/>
                <w:szCs w:val="16"/>
              </w:rPr>
            </w:pPr>
            <w:r w:rsidRPr="008753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＜75</w:t>
            </w:r>
            <w:r w:rsidRPr="008753D5">
              <w:rPr>
                <w:rFonts w:ascii="ＭＳ Ｐゴシック" w:eastAsia="ＭＳ Ｐゴシック" w:hAnsi="ＭＳ Ｐゴシック"/>
                <w:sz w:val="16"/>
                <w:szCs w:val="16"/>
              </w:rPr>
              <w:t>ml/min/1.73m</w:t>
            </w:r>
            <w:r w:rsidRPr="008753D5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C7FF12" w14:textId="77777777" w:rsidR="00C50609" w:rsidRPr="00EF4556" w:rsidRDefault="00C50609" w:rsidP="00EF4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5DC4">
              <w:rPr>
                <w:rFonts w:hint="eastAsia"/>
                <w:spacing w:val="95"/>
                <w:kern w:val="0"/>
                <w:sz w:val="16"/>
                <w:szCs w:val="16"/>
                <w:fitText w:val="858" w:id="-699173630"/>
              </w:rPr>
              <w:t>治療</w:t>
            </w:r>
            <w:r w:rsidR="00022954" w:rsidRPr="00385DC4">
              <w:rPr>
                <w:rFonts w:hint="eastAsia"/>
                <w:spacing w:val="-1"/>
                <w:kern w:val="0"/>
                <w:sz w:val="16"/>
                <w:szCs w:val="16"/>
                <w:fitText w:val="858" w:id="-699173630"/>
              </w:rPr>
              <w:t>歴</w:t>
            </w:r>
          </w:p>
        </w:tc>
        <w:tc>
          <w:tcPr>
            <w:tcW w:w="44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138E6" w14:textId="77777777" w:rsidR="00C50609" w:rsidRPr="00EF4556" w:rsidRDefault="00C50609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1</w:t>
            </w:r>
            <w:r w:rsidRPr="00EF4556">
              <w:rPr>
                <w:rFonts w:hint="eastAsia"/>
                <w:sz w:val="16"/>
                <w:szCs w:val="16"/>
              </w:rPr>
              <w:t>．併用薬</w:t>
            </w:r>
          </w:p>
          <w:p w14:paraId="5D407D7C" w14:textId="77777777" w:rsidR="00C50609" w:rsidRPr="00EF4556" w:rsidRDefault="00C50609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</w:t>
            </w:r>
            <w:r w:rsidRPr="00EF4556">
              <w:rPr>
                <w:rFonts w:hint="eastAsia"/>
                <w:sz w:val="16"/>
                <w:szCs w:val="16"/>
              </w:rPr>
              <w:t>1</w:t>
            </w:r>
            <w:r w:rsidRPr="00EF4556">
              <w:rPr>
                <w:rFonts w:hint="eastAsia"/>
                <w:sz w:val="16"/>
                <w:szCs w:val="16"/>
              </w:rPr>
              <w:t>）ステロイド（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2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77"/>
            <w:r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78"/>
            <w:r w:rsidRPr="00EF4556">
              <w:rPr>
                <w:rFonts w:hint="eastAsia"/>
                <w:sz w:val="16"/>
                <w:szCs w:val="16"/>
              </w:rPr>
              <w:t>無）</w:t>
            </w:r>
          </w:p>
          <w:p w14:paraId="0E1AE527" w14:textId="77777777" w:rsidR="00C50609" w:rsidRPr="00EF4556" w:rsidRDefault="00C50609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　　薬剤名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79" w:name="Text207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79"/>
          </w:p>
          <w:p w14:paraId="38D5BA3F" w14:textId="77777777" w:rsidR="00C50609" w:rsidRPr="00EF4556" w:rsidRDefault="00C50609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　　投与量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80" w:name="Text208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80"/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mg</w:t>
            </w:r>
            <w:r w:rsidRPr="00EF4556">
              <w:rPr>
                <w:rFonts w:hint="eastAsia"/>
                <w:sz w:val="16"/>
                <w:szCs w:val="16"/>
              </w:rPr>
              <w:t>／日・隔日</w:t>
            </w:r>
          </w:p>
          <w:p w14:paraId="7A56DBC0" w14:textId="77777777" w:rsidR="00C50609" w:rsidRPr="00EF4556" w:rsidRDefault="00BE24FC" w:rsidP="00EF455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E0924D" wp14:editId="495964F8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31115</wp:posOffset>
                      </wp:positionV>
                      <wp:extent cx="1468120" cy="217170"/>
                      <wp:effectExtent l="0" t="0" r="17780" b="1143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21717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0484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0" o:spid="_x0000_s1026" type="#_x0000_t186" style="position:absolute;left:0;text-align:left;margin-left:99.9pt;margin-top:2.45pt;width:115.6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" strokeweight=".5pt">
                      <v:textbox inset="5.85pt,.7pt,5.85pt,.7pt"/>
                    </v:shape>
                  </w:pict>
                </mc:Fallback>
              </mc:AlternateContent>
            </w:r>
            <w:r w:rsidR="00C50609" w:rsidRPr="00EF4556">
              <w:rPr>
                <w:rFonts w:hint="eastAsia"/>
                <w:sz w:val="16"/>
                <w:szCs w:val="16"/>
              </w:rPr>
              <w:t xml:space="preserve">　　　</w:t>
            </w:r>
            <w:r w:rsidR="00C50609" w:rsidRPr="00EF4556">
              <w:rPr>
                <w:rFonts w:hint="eastAsia"/>
                <w:sz w:val="16"/>
                <w:szCs w:val="16"/>
              </w:rPr>
              <w:t>2</w:t>
            </w:r>
            <w:r w:rsidR="00C50609" w:rsidRPr="00EF4556">
              <w:rPr>
                <w:rFonts w:hint="eastAsia"/>
                <w:sz w:val="16"/>
                <w:szCs w:val="16"/>
              </w:rPr>
              <w:t>）免疫抑制剤・その他</w:t>
            </w:r>
            <w:r w:rsidR="00E14373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1" w:name="Text209"/>
            <w:r w:rsidR="00C50609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81"/>
          </w:p>
          <w:p w14:paraId="71393EEC" w14:textId="77777777" w:rsidR="00E14373" w:rsidRPr="00EF4556" w:rsidRDefault="00E14373" w:rsidP="00EF4556">
            <w:pPr>
              <w:spacing w:line="160" w:lineRule="exact"/>
              <w:rPr>
                <w:sz w:val="16"/>
                <w:szCs w:val="16"/>
              </w:rPr>
            </w:pPr>
          </w:p>
          <w:p w14:paraId="3C2FCC69" w14:textId="77777777" w:rsidR="00C50609" w:rsidRPr="00EF4556" w:rsidRDefault="00C50609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2</w:t>
            </w:r>
            <w:r w:rsidRPr="00EF4556">
              <w:rPr>
                <w:rFonts w:hint="eastAsia"/>
                <w:sz w:val="16"/>
                <w:szCs w:val="16"/>
              </w:rPr>
              <w:t>．腎移植</w:t>
            </w:r>
            <w:r w:rsidR="00E14373" w:rsidRPr="00EF4556">
              <w:rPr>
                <w:rFonts w:hint="eastAsia"/>
                <w:sz w:val="16"/>
                <w:szCs w:val="16"/>
              </w:rPr>
              <w:t>治療歴</w:t>
            </w:r>
            <w:r w:rsidR="008A2A71" w:rsidRPr="00EF4556">
              <w:rPr>
                <w:rFonts w:hint="eastAsia"/>
                <w:sz w:val="16"/>
                <w:szCs w:val="16"/>
              </w:rPr>
              <w:t xml:space="preserve">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4"/>
            <w:r w:rsidR="008A2A71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82"/>
            <w:r w:rsidR="008A2A71"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5"/>
            <w:r w:rsidR="008A2A71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83"/>
            <w:r w:rsidR="008A2A71" w:rsidRPr="00EF4556">
              <w:rPr>
                <w:rFonts w:hint="eastAsia"/>
                <w:sz w:val="16"/>
                <w:szCs w:val="16"/>
              </w:rPr>
              <w:t>無）</w:t>
            </w:r>
          </w:p>
          <w:p w14:paraId="10C1A88C" w14:textId="77777777" w:rsidR="008A2A71" w:rsidRPr="00EF4556" w:rsidRDefault="008A2A71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（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4" w:name="Text210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84"/>
            <w:r w:rsidRPr="00EF4556">
              <w:rPr>
                <w:rFonts w:hint="eastAsia"/>
                <w:sz w:val="16"/>
                <w:szCs w:val="16"/>
              </w:rPr>
              <w:t>年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85" w:name="Text211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85"/>
            <w:r w:rsidRPr="00EF4556">
              <w:rPr>
                <w:rFonts w:hint="eastAsia"/>
                <w:sz w:val="16"/>
                <w:szCs w:val="16"/>
              </w:rPr>
              <w:t>月施行）</w:t>
            </w:r>
          </w:p>
        </w:tc>
      </w:tr>
      <w:tr w:rsidR="00C50609" w:rsidRPr="00EF4556" w14:paraId="1BF253A9" w14:textId="77777777" w:rsidTr="008753D5"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C3982" w14:textId="77777777" w:rsidR="00C50609" w:rsidRPr="00EF4556" w:rsidRDefault="00C50609" w:rsidP="00895BE8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0271C0C" w14:textId="77777777" w:rsidR="005D723F" w:rsidRDefault="00A54353" w:rsidP="00EF455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eGFR</w:t>
            </w:r>
            <w:r w:rsidR="00C50609" w:rsidRPr="00EF4556">
              <w:rPr>
                <w:rFonts w:hint="eastAsia"/>
                <w:sz w:val="16"/>
                <w:szCs w:val="16"/>
              </w:rPr>
              <w:t xml:space="preserve">算定法　</w:t>
            </w:r>
          </w:p>
          <w:p w14:paraId="576BE0E2" w14:textId="1A5E0231" w:rsidR="00C50609" w:rsidRDefault="00F124D6" w:rsidP="00EF4556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19"/>
            <w:r w:rsidR="00C50609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86"/>
            <w:r w:rsidR="00C50609" w:rsidRPr="00EF4556">
              <w:rPr>
                <w:rFonts w:hint="eastAsia"/>
                <w:sz w:val="16"/>
                <w:szCs w:val="16"/>
              </w:rPr>
              <w:t>1</w:t>
            </w:r>
            <w:r w:rsidR="00C50609" w:rsidRPr="00EF4556">
              <w:rPr>
                <w:rFonts w:hint="eastAsia"/>
                <w:sz w:val="16"/>
                <w:szCs w:val="16"/>
              </w:rPr>
              <w:t>）</w:t>
            </w:r>
            <w:r w:rsidR="00A54353" w:rsidRPr="00A54353">
              <w:rPr>
                <w:rFonts w:hint="eastAsia"/>
                <w:sz w:val="16"/>
                <w:szCs w:val="16"/>
              </w:rPr>
              <w:t>クレアチニン</w:t>
            </w:r>
            <w:r w:rsidR="00900352">
              <w:rPr>
                <w:rFonts w:hint="eastAsia"/>
                <w:sz w:val="16"/>
                <w:szCs w:val="16"/>
              </w:rPr>
              <w:t>による</w:t>
            </w:r>
            <w:r w:rsidR="00A54353" w:rsidRPr="00A54353">
              <w:rPr>
                <w:rFonts w:hint="eastAsia"/>
                <w:sz w:val="16"/>
                <w:szCs w:val="16"/>
              </w:rPr>
              <w:t>（</w:t>
            </w:r>
            <w:r w:rsidR="00A54353" w:rsidRPr="008753D5">
              <w:rPr>
                <w:rFonts w:hint="eastAsia"/>
                <w:sz w:val="16"/>
                <w:szCs w:val="16"/>
              </w:rPr>
              <w:t>eGFR = 110.2</w:t>
            </w:r>
            <w:r w:rsidR="00A54353" w:rsidRPr="008753D5">
              <w:rPr>
                <w:rFonts w:hint="eastAsia"/>
                <w:sz w:val="16"/>
                <w:szCs w:val="16"/>
              </w:rPr>
              <w:t>×</w:t>
            </w:r>
            <w:r w:rsidR="00A54353" w:rsidRPr="008753D5">
              <w:rPr>
                <w:rFonts w:hint="eastAsia"/>
                <w:sz w:val="16"/>
                <w:szCs w:val="16"/>
              </w:rPr>
              <w:t>(Cr</w:t>
            </w:r>
            <w:r w:rsidR="00A54353" w:rsidRPr="008753D5">
              <w:rPr>
                <w:rFonts w:hint="eastAsia"/>
                <w:sz w:val="16"/>
                <w:szCs w:val="16"/>
              </w:rPr>
              <w:t>基準値</w:t>
            </w:r>
            <w:r w:rsidR="00F67FFA" w:rsidRPr="00F67FFA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="00900352" w:rsidRPr="00D72661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="00A54353" w:rsidRPr="00D72661">
              <w:rPr>
                <w:rFonts w:hint="eastAsia"/>
                <w:sz w:val="16"/>
                <w:szCs w:val="16"/>
              </w:rPr>
              <w:t xml:space="preserve"> / </w:t>
            </w:r>
            <w:r w:rsidR="00A54353" w:rsidRPr="008753D5">
              <w:rPr>
                <w:rFonts w:hint="eastAsia"/>
                <w:sz w:val="16"/>
                <w:szCs w:val="16"/>
              </w:rPr>
              <w:t>患者</w:t>
            </w:r>
            <w:r w:rsidR="00A54353" w:rsidRPr="008753D5">
              <w:rPr>
                <w:rFonts w:hint="eastAsia"/>
                <w:sz w:val="16"/>
                <w:szCs w:val="16"/>
              </w:rPr>
              <w:t>Cr) + 2.93</w:t>
            </w:r>
          </w:p>
          <w:p w14:paraId="609F26DA" w14:textId="1FAB0D9F" w:rsidR="00C50609" w:rsidRPr="00EF4556" w:rsidRDefault="00F124D6" w:rsidP="002050F7">
            <w:pPr>
              <w:spacing w:line="240" w:lineRule="exact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0"/>
            <w:r w:rsidR="00C50609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87"/>
            <w:r w:rsidR="00C50609" w:rsidRPr="00EF4556">
              <w:rPr>
                <w:rFonts w:hint="eastAsia"/>
                <w:sz w:val="16"/>
                <w:szCs w:val="16"/>
              </w:rPr>
              <w:t>2</w:t>
            </w:r>
            <w:r w:rsidR="00C50609" w:rsidRPr="00EF4556">
              <w:rPr>
                <w:rFonts w:hint="eastAsia"/>
                <w:sz w:val="16"/>
                <w:szCs w:val="16"/>
              </w:rPr>
              <w:t>）</w:t>
            </w:r>
            <w:r w:rsidR="00A54353">
              <w:rPr>
                <w:rFonts w:hint="eastAsia"/>
                <w:sz w:val="16"/>
                <w:szCs w:val="16"/>
              </w:rPr>
              <w:t>シスタチン</w:t>
            </w:r>
            <w:r w:rsidR="00A54353">
              <w:rPr>
                <w:rFonts w:hint="eastAsia"/>
                <w:sz w:val="16"/>
                <w:szCs w:val="16"/>
              </w:rPr>
              <w:t>C</w:t>
            </w:r>
            <w:r w:rsidR="00900352">
              <w:rPr>
                <w:rFonts w:hint="eastAsia"/>
                <w:sz w:val="16"/>
                <w:szCs w:val="16"/>
              </w:rPr>
              <w:t>による</w:t>
            </w:r>
            <w:r w:rsidR="00A54353" w:rsidRPr="00A54353">
              <w:rPr>
                <w:rFonts w:hint="eastAsia"/>
                <w:sz w:val="16"/>
                <w:szCs w:val="16"/>
              </w:rPr>
              <w:t>（</w:t>
            </w:r>
            <w:r w:rsidR="00A54353" w:rsidRPr="008753D5">
              <w:rPr>
                <w:rFonts w:hint="eastAsia"/>
                <w:sz w:val="16"/>
                <w:szCs w:val="16"/>
              </w:rPr>
              <w:t xml:space="preserve">eGFR = 104.1 / </w:t>
            </w:r>
            <w:proofErr w:type="spellStart"/>
            <w:r w:rsidR="00A54353" w:rsidRPr="008753D5">
              <w:rPr>
                <w:rFonts w:hint="eastAsia"/>
                <w:sz w:val="16"/>
                <w:szCs w:val="16"/>
              </w:rPr>
              <w:t>CysC</w:t>
            </w:r>
            <w:proofErr w:type="spellEnd"/>
            <w:r w:rsidR="00A54353" w:rsidRPr="008753D5">
              <w:rPr>
                <w:rFonts w:hint="eastAsia"/>
                <w:sz w:val="16"/>
                <w:szCs w:val="16"/>
              </w:rPr>
              <w:t xml:space="preserve">(mg/l) </w:t>
            </w:r>
            <w:r w:rsidR="00A54353" w:rsidRPr="008753D5">
              <w:rPr>
                <w:rFonts w:hint="eastAsia"/>
                <w:sz w:val="16"/>
                <w:szCs w:val="16"/>
              </w:rPr>
              <w:t>－</w:t>
            </w:r>
            <w:r w:rsidR="00A54353" w:rsidRPr="008753D5">
              <w:rPr>
                <w:rFonts w:hint="eastAsia"/>
                <w:sz w:val="16"/>
                <w:szCs w:val="16"/>
              </w:rPr>
              <w:t>7.80</w:t>
            </w:r>
            <w:r w:rsidR="00A54353" w:rsidRPr="008753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507C" w14:textId="77777777" w:rsidR="00C50609" w:rsidRPr="00EF4556" w:rsidRDefault="00C50609" w:rsidP="00895BE8">
            <w:pPr>
              <w:rPr>
                <w:sz w:val="16"/>
                <w:szCs w:val="16"/>
              </w:rPr>
            </w:pPr>
          </w:p>
        </w:tc>
        <w:tc>
          <w:tcPr>
            <w:tcW w:w="44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69656" w14:textId="77777777" w:rsidR="00C50609" w:rsidRPr="00EF4556" w:rsidRDefault="00C50609" w:rsidP="00EF455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C50609" w:rsidRPr="00EF4556" w14:paraId="1F6152DE" w14:textId="77777777" w:rsidTr="008753D5"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03BF5" w14:textId="77777777" w:rsidR="00C50609" w:rsidRPr="00EF4556" w:rsidRDefault="00C50609" w:rsidP="00895BE8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88FD5E" w14:textId="77777777" w:rsidR="00C50609" w:rsidRPr="00EF4556" w:rsidRDefault="00C50609" w:rsidP="00EF4556">
            <w:pPr>
              <w:jc w:val="center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血清クレアチニン</w:t>
            </w:r>
          </w:p>
        </w:tc>
        <w:tc>
          <w:tcPr>
            <w:tcW w:w="28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66CF768" w14:textId="77777777" w:rsidR="00C50609" w:rsidRPr="00EF4556" w:rsidRDefault="00F124D6" w:rsidP="00EF4556">
            <w:pPr>
              <w:jc w:val="center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8" w:name="Text205"/>
            <w:r w:rsidR="00C50609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88"/>
            <w:r w:rsidR="00C50609" w:rsidRPr="00EF4556">
              <w:rPr>
                <w:rFonts w:hint="eastAsia"/>
                <w:sz w:val="16"/>
                <w:szCs w:val="16"/>
              </w:rPr>
              <w:t>mg/dl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C3F13" w14:textId="77777777" w:rsidR="00C50609" w:rsidRPr="00EF4556" w:rsidRDefault="00C50609" w:rsidP="00895BE8">
            <w:pPr>
              <w:rPr>
                <w:sz w:val="16"/>
                <w:szCs w:val="16"/>
              </w:rPr>
            </w:pPr>
          </w:p>
        </w:tc>
        <w:tc>
          <w:tcPr>
            <w:tcW w:w="44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CA420" w14:textId="77777777" w:rsidR="00C50609" w:rsidRPr="00EF4556" w:rsidRDefault="00C50609" w:rsidP="00EF455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C50609" w:rsidRPr="00EF4556" w14:paraId="5496331E" w14:textId="77777777" w:rsidTr="008753D5">
        <w:trPr>
          <w:trHeight w:val="233"/>
        </w:trPr>
        <w:tc>
          <w:tcPr>
            <w:tcW w:w="1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00F" w14:textId="77777777" w:rsidR="00C50609" w:rsidRPr="00EF4556" w:rsidRDefault="00C50609" w:rsidP="00895BE8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BF3D" w14:textId="77777777" w:rsidR="00C50609" w:rsidRPr="00EF4556" w:rsidRDefault="00C8282B" w:rsidP="00EF4556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血清シスタチンＣ</w:t>
            </w:r>
          </w:p>
        </w:tc>
        <w:tc>
          <w:tcPr>
            <w:tcW w:w="28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7AA" w14:textId="77777777" w:rsidR="00C50609" w:rsidRPr="00EF4556" w:rsidRDefault="00F124D6" w:rsidP="00EF455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89" w:name="Text206"/>
            <w:r w:rsidR="00C50609" w:rsidRPr="00EF4556">
              <w:rPr>
                <w:sz w:val="16"/>
                <w:szCs w:val="16"/>
              </w:rPr>
              <w:instrText xml:space="preserve"> FORMTEXT </w:instrText>
            </w:r>
            <w:r w:rsidRPr="00EF4556">
              <w:rPr>
                <w:sz w:val="16"/>
                <w:szCs w:val="16"/>
              </w:rPr>
            </w:r>
            <w:r w:rsidRPr="00EF4556">
              <w:rPr>
                <w:sz w:val="16"/>
                <w:szCs w:val="16"/>
              </w:rPr>
              <w:fldChar w:fldCharType="separate"/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="00C50609"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sz w:val="16"/>
                <w:szCs w:val="16"/>
              </w:rPr>
              <w:fldChar w:fldCharType="end"/>
            </w:r>
            <w:bookmarkEnd w:id="89"/>
            <w:r w:rsidR="00C50609" w:rsidRPr="00EF4556">
              <w:rPr>
                <w:rFonts w:hint="eastAsia"/>
                <w:sz w:val="16"/>
                <w:szCs w:val="16"/>
              </w:rPr>
              <w:t>mg/</w:t>
            </w:r>
            <w:r w:rsidR="00C8282B">
              <w:rPr>
                <w:rFonts w:hint="eastAsia"/>
                <w:sz w:val="16"/>
                <w:szCs w:val="16"/>
              </w:rPr>
              <w:t>L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C04" w14:textId="77777777" w:rsidR="00C50609" w:rsidRPr="00EF4556" w:rsidRDefault="00C50609" w:rsidP="00EF455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553" w14:textId="77777777" w:rsidR="00C50609" w:rsidRPr="00EF4556" w:rsidRDefault="00C50609" w:rsidP="00EF455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72081A" w:rsidRPr="00EF4556" w14:paraId="1C17BF16" w14:textId="77777777" w:rsidTr="008753D5">
        <w:tc>
          <w:tcPr>
            <w:tcW w:w="4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3EA61" w14:textId="77777777" w:rsidR="0072081A" w:rsidRPr="00EF4556" w:rsidRDefault="00022954" w:rsidP="00EF4556">
            <w:pPr>
              <w:jc w:val="center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成長ホルモン投与開始</w:t>
            </w:r>
            <w:r w:rsidR="0072081A" w:rsidRPr="00EF4556">
              <w:rPr>
                <w:rFonts w:hint="eastAsia"/>
                <w:sz w:val="16"/>
                <w:szCs w:val="16"/>
              </w:rPr>
              <w:t>日（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0" w:name="Text212"/>
            <w:r w:rsidR="0072081A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0"/>
            <w:r w:rsidR="0072081A" w:rsidRPr="00EF4556">
              <w:rPr>
                <w:rFonts w:hint="eastAsia"/>
                <w:sz w:val="16"/>
                <w:szCs w:val="16"/>
              </w:rPr>
              <w:t>年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91" w:name="Text213"/>
            <w:r w:rsidR="0072081A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1"/>
            <w:r w:rsidR="0072081A" w:rsidRPr="00EF4556">
              <w:rPr>
                <w:rFonts w:hint="eastAsia"/>
                <w:sz w:val="16"/>
                <w:szCs w:val="16"/>
              </w:rPr>
              <w:t>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92" w:name="Text214"/>
            <w:r w:rsidR="0072081A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72081A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2"/>
            <w:r w:rsidR="0072081A" w:rsidRPr="00EF4556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308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354F7" w14:textId="77777777" w:rsidR="0072081A" w:rsidRPr="00EF4556" w:rsidRDefault="0072081A" w:rsidP="00EF455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ＰＤ導入日（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93" w:name="Text215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3"/>
            <w:r w:rsidRPr="00EF4556">
              <w:rPr>
                <w:rFonts w:hint="eastAsia"/>
                <w:sz w:val="16"/>
                <w:szCs w:val="16"/>
              </w:rPr>
              <w:t>年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94" w:name="Text216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4"/>
            <w:r w:rsidRPr="00EF4556">
              <w:rPr>
                <w:rFonts w:hint="eastAsia"/>
                <w:sz w:val="16"/>
                <w:szCs w:val="16"/>
              </w:rPr>
              <w:t>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95" w:name="Text217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5"/>
            <w:r w:rsidRPr="00EF4556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7DBD" w14:textId="77777777" w:rsidR="0072081A" w:rsidRPr="00EF4556" w:rsidRDefault="0072081A" w:rsidP="00EF455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HD</w:t>
            </w:r>
            <w:r w:rsidRPr="00EF4556">
              <w:rPr>
                <w:rFonts w:hint="eastAsia"/>
                <w:sz w:val="16"/>
                <w:szCs w:val="16"/>
              </w:rPr>
              <w:t>導入日（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96" w:name="Text218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6"/>
            <w:r w:rsidRPr="00EF4556">
              <w:rPr>
                <w:rFonts w:hint="eastAsia"/>
                <w:sz w:val="16"/>
                <w:szCs w:val="16"/>
              </w:rPr>
              <w:t>年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97" w:name="Text219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7"/>
            <w:r w:rsidRPr="00EF4556">
              <w:rPr>
                <w:rFonts w:hint="eastAsia"/>
                <w:sz w:val="16"/>
                <w:szCs w:val="16"/>
              </w:rPr>
              <w:t>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8" w:name="Text220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8"/>
            <w:r w:rsidRPr="00EF4556">
              <w:rPr>
                <w:rFonts w:hint="eastAsia"/>
                <w:sz w:val="16"/>
                <w:szCs w:val="16"/>
              </w:rPr>
              <w:t>日）</w:t>
            </w:r>
          </w:p>
        </w:tc>
      </w:tr>
      <w:tr w:rsidR="00B72A77" w:rsidRPr="00EF4556" w14:paraId="38A6A26D" w14:textId="77777777" w:rsidTr="008753D5">
        <w:trPr>
          <w:cantSplit/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0A798B" w14:textId="77777777" w:rsidR="00B72A77" w:rsidRPr="00EF4556" w:rsidRDefault="00B72A77" w:rsidP="00EF4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共存疾患</w:t>
            </w:r>
          </w:p>
        </w:tc>
        <w:tc>
          <w:tcPr>
            <w:tcW w:w="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F6E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1</w:t>
            </w:r>
            <w:r w:rsidRPr="00EF4556">
              <w:rPr>
                <w:rFonts w:hint="eastAsia"/>
                <w:sz w:val="16"/>
                <w:szCs w:val="16"/>
              </w:rPr>
              <w:t>．糖尿病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5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99"/>
            <w:r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6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0"/>
            <w:r w:rsidRPr="00EF4556">
              <w:rPr>
                <w:rFonts w:hint="eastAsia"/>
                <w:sz w:val="16"/>
                <w:szCs w:val="16"/>
              </w:rPr>
              <w:t>無）</w:t>
            </w:r>
          </w:p>
          <w:p w14:paraId="0AEDDB6C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2</w:t>
            </w:r>
            <w:r w:rsidRPr="00EF4556">
              <w:rPr>
                <w:rFonts w:hint="eastAsia"/>
                <w:sz w:val="16"/>
                <w:szCs w:val="16"/>
              </w:rPr>
              <w:t>．肥　満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7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1"/>
            <w:r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8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2"/>
            <w:r w:rsidRPr="00EF4556">
              <w:rPr>
                <w:rFonts w:hint="eastAsia"/>
                <w:sz w:val="16"/>
                <w:szCs w:val="16"/>
              </w:rPr>
              <w:t>無）</w:t>
            </w:r>
          </w:p>
          <w:p w14:paraId="62076678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3</w:t>
            </w:r>
            <w:r w:rsidRPr="00EF4556">
              <w:rPr>
                <w:rFonts w:hint="eastAsia"/>
                <w:sz w:val="16"/>
                <w:szCs w:val="16"/>
              </w:rPr>
              <w:t>．腫　瘍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9"/>
            <w:r w:rsidR="00CB6D5F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3"/>
            <w:r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0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4"/>
            <w:r w:rsidRPr="00EF4556">
              <w:rPr>
                <w:rFonts w:hint="eastAsia"/>
                <w:sz w:val="16"/>
                <w:szCs w:val="16"/>
              </w:rPr>
              <w:t>無）</w:t>
            </w:r>
          </w:p>
          <w:p w14:paraId="50F2F830" w14:textId="18290D41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5" w:name="Text54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5"/>
            <w:r w:rsidRPr="00EF4556">
              <w:rPr>
                <w:rFonts w:hint="eastAsia"/>
                <w:sz w:val="16"/>
                <w:szCs w:val="16"/>
              </w:rPr>
              <w:t>）</w:t>
            </w:r>
          </w:p>
          <w:p w14:paraId="1428272D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手術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1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6"/>
            <w:r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2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7"/>
            <w:r w:rsidRPr="00EF4556">
              <w:rPr>
                <w:rFonts w:hint="eastAsia"/>
                <w:sz w:val="16"/>
                <w:szCs w:val="16"/>
              </w:rPr>
              <w:t>無）（有の時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8" w:name="Text55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8"/>
            <w:r w:rsidRPr="00EF4556">
              <w:rPr>
                <w:rFonts w:hint="eastAsia"/>
                <w:sz w:val="16"/>
                <w:szCs w:val="16"/>
              </w:rPr>
              <w:t>年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9" w:name="Text56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09"/>
            <w:r w:rsidRPr="00EF4556">
              <w:rPr>
                <w:rFonts w:hint="eastAsia"/>
                <w:sz w:val="16"/>
                <w:szCs w:val="16"/>
              </w:rPr>
              <w:t>月）</w:t>
            </w:r>
          </w:p>
          <w:p w14:paraId="6373A5BD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4</w:t>
            </w:r>
            <w:r w:rsidRPr="00EF4556">
              <w:rPr>
                <w:rFonts w:hint="eastAsia"/>
                <w:sz w:val="16"/>
                <w:szCs w:val="16"/>
              </w:rPr>
              <w:t>．甲状腺疾患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3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0"/>
            <w:r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4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1"/>
            <w:r w:rsidRPr="00EF4556">
              <w:rPr>
                <w:rFonts w:hint="eastAsia"/>
                <w:sz w:val="16"/>
                <w:szCs w:val="16"/>
              </w:rPr>
              <w:t>無）</w:t>
            </w:r>
          </w:p>
          <w:p w14:paraId="66AA2CEF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5</w:t>
            </w:r>
            <w:r w:rsidRPr="00EF4556">
              <w:rPr>
                <w:rFonts w:hint="eastAsia"/>
                <w:sz w:val="16"/>
                <w:szCs w:val="16"/>
              </w:rPr>
              <w:t>．奇形・奇形症候群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2"/>
            <w:r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6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3"/>
            <w:r w:rsidRPr="00EF4556">
              <w:rPr>
                <w:rFonts w:hint="eastAsia"/>
                <w:sz w:val="16"/>
                <w:szCs w:val="16"/>
              </w:rPr>
              <w:t>無）</w:t>
            </w:r>
          </w:p>
          <w:p w14:paraId="298AAE88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4" w:name="Text58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4"/>
            <w:r w:rsidRPr="00EF4556">
              <w:rPr>
                <w:rFonts w:hint="eastAsia"/>
                <w:sz w:val="16"/>
                <w:szCs w:val="16"/>
              </w:rPr>
              <w:t>）</w:t>
            </w:r>
          </w:p>
          <w:p w14:paraId="48566BDA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6</w:t>
            </w:r>
            <w:r w:rsidRPr="00EF4556">
              <w:rPr>
                <w:rFonts w:hint="eastAsia"/>
                <w:sz w:val="16"/>
                <w:szCs w:val="16"/>
              </w:rPr>
              <w:t>．免疫不全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7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5"/>
            <w:r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8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6"/>
            <w:r w:rsidRPr="00EF4556">
              <w:rPr>
                <w:rFonts w:hint="eastAsia"/>
                <w:sz w:val="16"/>
                <w:szCs w:val="16"/>
              </w:rPr>
              <w:t>無）</w:t>
            </w:r>
          </w:p>
          <w:p w14:paraId="367458DF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7" w:name="Text59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7"/>
            <w:r w:rsidRPr="00EF4556">
              <w:rPr>
                <w:rFonts w:hint="eastAsia"/>
                <w:sz w:val="16"/>
                <w:szCs w:val="16"/>
              </w:rPr>
              <w:t>）</w:t>
            </w:r>
          </w:p>
          <w:p w14:paraId="28823236" w14:textId="77777777" w:rsidR="009D4C52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7</w:t>
            </w:r>
            <w:r w:rsidRPr="00EF4556">
              <w:rPr>
                <w:rFonts w:hint="eastAsia"/>
                <w:sz w:val="16"/>
                <w:szCs w:val="16"/>
              </w:rPr>
              <w:t>．精神遅滞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30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8"/>
            <w:r w:rsidRPr="00EF4556">
              <w:rPr>
                <w:rFonts w:hint="eastAsia"/>
                <w:sz w:val="16"/>
                <w:szCs w:val="16"/>
              </w:rPr>
              <w:t xml:space="preserve">有　・　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31"/>
            <w:r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19"/>
            <w:r w:rsidRPr="00EF4556">
              <w:rPr>
                <w:rFonts w:hint="eastAsia"/>
                <w:sz w:val="16"/>
                <w:szCs w:val="16"/>
              </w:rPr>
              <w:t>無）</w:t>
            </w:r>
          </w:p>
          <w:p w14:paraId="25CD1B3C" w14:textId="77777777" w:rsidR="00B72A77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0" w:name="Text60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Pr="00EF4556">
              <w:rPr>
                <w:rFonts w:hint="eastAsia"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0"/>
            <w:r w:rsidRPr="00EF4556">
              <w:rPr>
                <w:rFonts w:hint="eastAsia"/>
                <w:sz w:val="16"/>
                <w:szCs w:val="16"/>
              </w:rPr>
              <w:t>）</w:t>
            </w:r>
          </w:p>
          <w:p w14:paraId="489A8990" w14:textId="77777777" w:rsidR="00CB6D5F" w:rsidRPr="00EF4556" w:rsidRDefault="00CB6D5F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8</w:t>
            </w:r>
            <w:r w:rsidRPr="00EF4556">
              <w:rPr>
                <w:rFonts w:hint="eastAsia"/>
                <w:sz w:val="16"/>
                <w:szCs w:val="16"/>
              </w:rPr>
              <w:t>．その他</w:t>
            </w:r>
          </w:p>
          <w:p w14:paraId="6B9C3F10" w14:textId="003654C6" w:rsidR="00CB6D5F" w:rsidRPr="00EF4556" w:rsidRDefault="00CB6D5F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21" w:name="Text221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1"/>
            <w:r w:rsidR="00154511">
              <w:rPr>
                <w:sz w:val="16"/>
                <w:szCs w:val="16"/>
              </w:rPr>
              <w:t xml:space="preserve"> </w:t>
            </w:r>
            <w:r w:rsidRPr="00EF455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2C3C46" w14:textId="77777777" w:rsidR="00B72A77" w:rsidRPr="00EF4556" w:rsidRDefault="009D4C52" w:rsidP="00EF4556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参考資料・検査</w:t>
            </w:r>
          </w:p>
        </w:tc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630" w14:textId="77777777" w:rsidR="00B72A77" w:rsidRPr="00EF4556" w:rsidRDefault="009D4C52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1</w:t>
            </w:r>
            <w:r w:rsidRPr="00EF4556">
              <w:rPr>
                <w:rFonts w:hint="eastAsia"/>
                <w:sz w:val="16"/>
                <w:szCs w:val="16"/>
              </w:rPr>
              <w:t>．</w:t>
            </w:r>
            <w:r w:rsidR="000C4B75" w:rsidRPr="00EF4556">
              <w:rPr>
                <w:rFonts w:hint="eastAsia"/>
                <w:sz w:val="16"/>
                <w:szCs w:val="16"/>
              </w:rPr>
              <w:t>白血球数（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2" w:name="Text178"/>
            <w:r w:rsidR="000C4B75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0C4B75" w:rsidRPr="00EF4556">
              <w:rPr>
                <w:noProof/>
                <w:sz w:val="16"/>
                <w:szCs w:val="16"/>
              </w:rPr>
              <w:t> </w:t>
            </w:r>
            <w:r w:rsidR="000C4B75" w:rsidRPr="00EF4556">
              <w:rPr>
                <w:noProof/>
                <w:sz w:val="16"/>
                <w:szCs w:val="16"/>
              </w:rPr>
              <w:t> </w:t>
            </w:r>
            <w:r w:rsidR="000C4B75" w:rsidRPr="00EF4556">
              <w:rPr>
                <w:noProof/>
                <w:sz w:val="16"/>
                <w:szCs w:val="16"/>
              </w:rPr>
              <w:t> </w:t>
            </w:r>
            <w:r w:rsidR="000C4B75" w:rsidRPr="00EF4556">
              <w:rPr>
                <w:noProof/>
                <w:sz w:val="16"/>
                <w:szCs w:val="16"/>
              </w:rPr>
              <w:t> </w:t>
            </w:r>
            <w:r w:rsidR="000C4B75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2"/>
            <w:r w:rsidR="000C4B75" w:rsidRPr="00EF4556">
              <w:rPr>
                <w:rFonts w:hint="eastAsia"/>
                <w:sz w:val="16"/>
                <w:szCs w:val="16"/>
              </w:rPr>
              <w:t>／</w:t>
            </w:r>
            <w:r w:rsidR="000C4B75" w:rsidRPr="00EF4556">
              <w:rPr>
                <w:rFonts w:hint="eastAsia"/>
                <w:sz w:val="16"/>
                <w:szCs w:val="16"/>
              </w:rPr>
              <w:t>mm</w:t>
            </w:r>
            <w:r w:rsidR="000C4B75" w:rsidRPr="00EF4556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0C4B75" w:rsidRPr="00EF4556">
              <w:rPr>
                <w:rFonts w:hint="eastAsia"/>
                <w:sz w:val="16"/>
                <w:szCs w:val="16"/>
              </w:rPr>
              <w:t>）</w:t>
            </w:r>
          </w:p>
          <w:p w14:paraId="01BE637A" w14:textId="77777777" w:rsidR="000C4B75" w:rsidRPr="00EF4556" w:rsidRDefault="000C4B75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</w:t>
            </w:r>
            <w:r w:rsidRPr="00EF4556">
              <w:rPr>
                <w:rFonts w:hint="eastAsia"/>
                <w:sz w:val="16"/>
                <w:szCs w:val="16"/>
              </w:rPr>
              <w:t>St.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3" w:name="Text179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3"/>
            <w:r w:rsidRPr="00EF4556">
              <w:rPr>
                <w:rFonts w:hint="eastAsia"/>
                <w:sz w:val="16"/>
                <w:szCs w:val="16"/>
              </w:rPr>
              <w:t xml:space="preserve">％）　</w:t>
            </w:r>
            <w:r w:rsidRPr="00EF4556">
              <w:rPr>
                <w:rFonts w:hint="eastAsia"/>
                <w:sz w:val="16"/>
                <w:szCs w:val="16"/>
              </w:rPr>
              <w:t>Seg.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4" w:name="Text180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4"/>
            <w:r w:rsidRPr="00EF4556">
              <w:rPr>
                <w:rFonts w:hint="eastAsia"/>
                <w:sz w:val="16"/>
                <w:szCs w:val="16"/>
              </w:rPr>
              <w:t xml:space="preserve">％）　</w:t>
            </w:r>
            <w:proofErr w:type="spellStart"/>
            <w:r w:rsidRPr="00EF4556">
              <w:rPr>
                <w:rFonts w:hint="eastAsia"/>
                <w:sz w:val="16"/>
                <w:szCs w:val="16"/>
              </w:rPr>
              <w:t>Lym</w:t>
            </w:r>
            <w:proofErr w:type="spellEnd"/>
            <w:r w:rsidRPr="00EF4556">
              <w:rPr>
                <w:rFonts w:hint="eastAsia"/>
                <w:sz w:val="16"/>
                <w:szCs w:val="16"/>
              </w:rPr>
              <w:t>.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5" w:name="Text181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5"/>
            <w:r w:rsidRPr="00EF4556">
              <w:rPr>
                <w:rFonts w:hint="eastAsia"/>
                <w:sz w:val="16"/>
                <w:szCs w:val="16"/>
              </w:rPr>
              <w:t>％）</w:t>
            </w:r>
          </w:p>
          <w:p w14:paraId="7FFAF018" w14:textId="77777777" w:rsidR="000C4B75" w:rsidRPr="00EF4556" w:rsidRDefault="000C4B75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</w:t>
            </w:r>
            <w:proofErr w:type="spellStart"/>
            <w:r w:rsidRPr="00EF4556">
              <w:rPr>
                <w:rFonts w:hint="eastAsia"/>
                <w:sz w:val="16"/>
                <w:szCs w:val="16"/>
              </w:rPr>
              <w:t>Baso</w:t>
            </w:r>
            <w:proofErr w:type="spellEnd"/>
            <w:r w:rsidRPr="00EF4556">
              <w:rPr>
                <w:rFonts w:hint="eastAsia"/>
                <w:sz w:val="16"/>
                <w:szCs w:val="16"/>
              </w:rPr>
              <w:t>.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26" w:name="Text182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6"/>
            <w:r w:rsidRPr="00EF4556">
              <w:rPr>
                <w:rFonts w:hint="eastAsia"/>
                <w:sz w:val="16"/>
                <w:szCs w:val="16"/>
              </w:rPr>
              <w:t xml:space="preserve">％）　</w:t>
            </w:r>
            <w:r w:rsidRPr="00EF4556">
              <w:rPr>
                <w:rFonts w:hint="eastAsia"/>
                <w:sz w:val="16"/>
                <w:szCs w:val="16"/>
              </w:rPr>
              <w:t>Eos.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7" w:name="Text183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7"/>
            <w:r w:rsidRPr="00EF4556">
              <w:rPr>
                <w:rFonts w:hint="eastAsia"/>
                <w:sz w:val="16"/>
                <w:szCs w:val="16"/>
              </w:rPr>
              <w:t xml:space="preserve">％）　</w:t>
            </w:r>
            <w:r w:rsidRPr="00EF4556">
              <w:rPr>
                <w:rFonts w:hint="eastAsia"/>
                <w:sz w:val="16"/>
                <w:szCs w:val="16"/>
              </w:rPr>
              <w:t>Mon.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8" w:name="Text184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8"/>
            <w:r w:rsidRPr="00EF4556">
              <w:rPr>
                <w:rFonts w:hint="eastAsia"/>
                <w:sz w:val="16"/>
                <w:szCs w:val="16"/>
              </w:rPr>
              <w:t>％）</w:t>
            </w:r>
          </w:p>
          <w:p w14:paraId="58D9D270" w14:textId="77777777" w:rsidR="000C4B75" w:rsidRPr="00EF4556" w:rsidRDefault="000C4B75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その他（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9" w:name="Text185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29"/>
            <w:r w:rsidRPr="00EF4556">
              <w:rPr>
                <w:rFonts w:hint="eastAsia"/>
                <w:sz w:val="16"/>
                <w:szCs w:val="16"/>
              </w:rPr>
              <w:t>）</w:t>
            </w:r>
            <w:r w:rsidR="00105CBD"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0" w:name="Text194"/>
            <w:r w:rsidR="00105CBD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105CBD" w:rsidRPr="00EF4556">
              <w:rPr>
                <w:noProof/>
                <w:sz w:val="16"/>
                <w:szCs w:val="16"/>
              </w:rPr>
              <w:t> </w:t>
            </w:r>
            <w:r w:rsidR="00105CBD" w:rsidRPr="00EF4556">
              <w:rPr>
                <w:noProof/>
                <w:sz w:val="16"/>
                <w:szCs w:val="16"/>
              </w:rPr>
              <w:t> </w:t>
            </w:r>
            <w:r w:rsidR="00105CBD" w:rsidRPr="00EF4556">
              <w:rPr>
                <w:noProof/>
                <w:sz w:val="16"/>
                <w:szCs w:val="16"/>
              </w:rPr>
              <w:t> </w:t>
            </w:r>
            <w:r w:rsidR="00105CBD" w:rsidRPr="00EF4556">
              <w:rPr>
                <w:noProof/>
                <w:sz w:val="16"/>
                <w:szCs w:val="16"/>
              </w:rPr>
              <w:t> </w:t>
            </w:r>
            <w:r w:rsidR="00105CBD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0"/>
            <w:r w:rsidR="00105CBD" w:rsidRPr="00EF4556">
              <w:rPr>
                <w:rFonts w:hint="eastAsia"/>
                <w:sz w:val="16"/>
                <w:szCs w:val="16"/>
              </w:rPr>
              <w:t>％）</w:t>
            </w:r>
          </w:p>
          <w:p w14:paraId="376AFE10" w14:textId="77777777" w:rsidR="000C4B75" w:rsidRPr="00EF4556" w:rsidRDefault="000C4B75" w:rsidP="00EF4556">
            <w:pPr>
              <w:ind w:firstLineChars="299" w:firstLine="426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赤血球数（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1" w:name="Text186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1"/>
            <w:r w:rsidRPr="00EF4556">
              <w:rPr>
                <w:rFonts w:hint="eastAsia"/>
                <w:sz w:val="16"/>
                <w:szCs w:val="16"/>
              </w:rPr>
              <w:t>×</w:t>
            </w:r>
            <w:r w:rsidRPr="00EF4556">
              <w:rPr>
                <w:rFonts w:hint="eastAsia"/>
                <w:sz w:val="16"/>
                <w:szCs w:val="16"/>
              </w:rPr>
              <w:t>10</w:t>
            </w:r>
            <w:r w:rsidRPr="00EF4556">
              <w:rPr>
                <w:rFonts w:hint="eastAsia"/>
                <w:sz w:val="16"/>
                <w:szCs w:val="16"/>
                <w:vertAlign w:val="superscript"/>
              </w:rPr>
              <w:t>4</w:t>
            </w:r>
            <w:r w:rsidRPr="00EF4556">
              <w:rPr>
                <w:rFonts w:hint="eastAsia"/>
                <w:sz w:val="16"/>
                <w:szCs w:val="16"/>
              </w:rPr>
              <w:t>/mm</w:t>
            </w:r>
            <w:r w:rsidRPr="00EF4556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EF4556">
              <w:rPr>
                <w:rFonts w:hint="eastAsia"/>
                <w:sz w:val="16"/>
                <w:szCs w:val="16"/>
              </w:rPr>
              <w:t>）</w:t>
            </w:r>
            <w:r w:rsidR="00CB6D5F"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CB6D5F" w:rsidRPr="00EF4556">
              <w:rPr>
                <w:rFonts w:hint="eastAsia"/>
                <w:sz w:val="16"/>
                <w:szCs w:val="16"/>
              </w:rPr>
              <w:t>Hb</w:t>
            </w:r>
            <w:r w:rsidR="00CB6D5F"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32" w:name="Text222"/>
            <w:r w:rsidR="00CB6D5F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2"/>
            <w:r w:rsidR="00CB6D5F" w:rsidRPr="00EF4556">
              <w:rPr>
                <w:rFonts w:hint="eastAsia"/>
                <w:sz w:val="16"/>
                <w:szCs w:val="16"/>
              </w:rPr>
              <w:t>g/dl</w:t>
            </w:r>
            <w:r w:rsidR="00CB6D5F" w:rsidRPr="00EF4556">
              <w:rPr>
                <w:rFonts w:hint="eastAsia"/>
                <w:sz w:val="16"/>
                <w:szCs w:val="16"/>
              </w:rPr>
              <w:t>）</w:t>
            </w:r>
          </w:p>
          <w:p w14:paraId="1EA16A74" w14:textId="77777777" w:rsidR="000C4B75" w:rsidRPr="00EF4556" w:rsidRDefault="000C4B75" w:rsidP="00EF4556">
            <w:pPr>
              <w:ind w:firstLineChars="299" w:firstLine="426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血小板数（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3" w:name="Text187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3"/>
            <w:r w:rsidRPr="00EF4556">
              <w:rPr>
                <w:rFonts w:hint="eastAsia"/>
                <w:sz w:val="16"/>
                <w:szCs w:val="16"/>
              </w:rPr>
              <w:t>×</w:t>
            </w:r>
            <w:r w:rsidRPr="00EF4556">
              <w:rPr>
                <w:rFonts w:hint="eastAsia"/>
                <w:sz w:val="16"/>
                <w:szCs w:val="16"/>
              </w:rPr>
              <w:t>10</w:t>
            </w:r>
            <w:r w:rsidRPr="00EF4556">
              <w:rPr>
                <w:rFonts w:hint="eastAsia"/>
                <w:sz w:val="16"/>
                <w:szCs w:val="16"/>
                <w:vertAlign w:val="superscript"/>
              </w:rPr>
              <w:t>4</w:t>
            </w:r>
            <w:r w:rsidRPr="00EF4556">
              <w:rPr>
                <w:rFonts w:hint="eastAsia"/>
                <w:sz w:val="16"/>
                <w:szCs w:val="16"/>
              </w:rPr>
              <w:t>/mm</w:t>
            </w:r>
            <w:r w:rsidRPr="00EF4556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EF4556">
              <w:rPr>
                <w:rFonts w:hint="eastAsia"/>
                <w:sz w:val="16"/>
                <w:szCs w:val="16"/>
              </w:rPr>
              <w:t>）</w:t>
            </w:r>
            <w:r w:rsidR="00CB6D5F" w:rsidRPr="00EF4556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="00CB6D5F" w:rsidRPr="00EF4556">
              <w:rPr>
                <w:rFonts w:hint="eastAsia"/>
                <w:sz w:val="16"/>
                <w:szCs w:val="16"/>
              </w:rPr>
              <w:t>Hct</w:t>
            </w:r>
            <w:proofErr w:type="spellEnd"/>
            <w:r w:rsidR="00CB6D5F"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34" w:name="Text223"/>
            <w:r w:rsidR="00CB6D5F"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CB6D5F"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4"/>
            <w:r w:rsidR="00CB6D5F" w:rsidRPr="00EF4556">
              <w:rPr>
                <w:rFonts w:hint="eastAsia"/>
                <w:sz w:val="16"/>
                <w:szCs w:val="16"/>
              </w:rPr>
              <w:t>％）</w:t>
            </w:r>
          </w:p>
          <w:p w14:paraId="317DB849" w14:textId="77777777" w:rsidR="00CB6D5F" w:rsidRPr="00EF4556" w:rsidRDefault="00CB6D5F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2</w:t>
            </w:r>
            <w:r w:rsidRPr="00EF4556">
              <w:rPr>
                <w:rFonts w:hint="eastAsia"/>
                <w:sz w:val="16"/>
                <w:szCs w:val="16"/>
              </w:rPr>
              <w:t>．</w:t>
            </w:r>
            <w:r w:rsidRPr="00EF4556">
              <w:rPr>
                <w:rFonts w:hint="eastAsia"/>
                <w:sz w:val="16"/>
                <w:szCs w:val="16"/>
              </w:rPr>
              <w:t>TP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35" w:name="Text224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5"/>
            <w:r w:rsidRPr="00EF4556">
              <w:rPr>
                <w:rFonts w:hint="eastAsia"/>
                <w:sz w:val="16"/>
                <w:szCs w:val="16"/>
              </w:rPr>
              <w:t>g/dl</w:t>
            </w:r>
            <w:r w:rsidRPr="00EF4556">
              <w:rPr>
                <w:rFonts w:hint="eastAsia"/>
                <w:sz w:val="16"/>
                <w:szCs w:val="16"/>
              </w:rPr>
              <w:t xml:space="preserve">）　</w:t>
            </w:r>
            <w:r w:rsidRPr="00EF4556">
              <w:rPr>
                <w:rFonts w:hint="eastAsia"/>
                <w:sz w:val="16"/>
                <w:szCs w:val="16"/>
              </w:rPr>
              <w:t>Alb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36" w:name="Text225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6"/>
            <w:r w:rsidRPr="00EF4556">
              <w:rPr>
                <w:rFonts w:hint="eastAsia"/>
                <w:sz w:val="16"/>
                <w:szCs w:val="16"/>
              </w:rPr>
              <w:t>g/dl</w:t>
            </w:r>
            <w:r w:rsidRPr="00EF4556">
              <w:rPr>
                <w:rFonts w:hint="eastAsia"/>
                <w:sz w:val="16"/>
                <w:szCs w:val="16"/>
              </w:rPr>
              <w:t xml:space="preserve">）　</w:t>
            </w:r>
            <w:r w:rsidRPr="00EF4556">
              <w:rPr>
                <w:rFonts w:hint="eastAsia"/>
                <w:sz w:val="16"/>
                <w:szCs w:val="16"/>
              </w:rPr>
              <w:t>A</w:t>
            </w:r>
            <w:r w:rsidR="00022954" w:rsidRPr="00EF4556">
              <w:rPr>
                <w:rFonts w:hint="eastAsia"/>
                <w:sz w:val="16"/>
                <w:szCs w:val="16"/>
              </w:rPr>
              <w:t>l</w:t>
            </w:r>
            <w:r w:rsidRPr="00EF4556">
              <w:rPr>
                <w:rFonts w:hint="eastAsia"/>
                <w:sz w:val="16"/>
                <w:szCs w:val="16"/>
              </w:rPr>
              <w:t>-P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37" w:name="Text226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7"/>
            <w:r w:rsidRPr="00EF4556">
              <w:rPr>
                <w:rFonts w:hint="eastAsia"/>
                <w:sz w:val="16"/>
                <w:szCs w:val="16"/>
              </w:rPr>
              <w:t>IU/</w:t>
            </w:r>
            <w:r w:rsidR="00022954" w:rsidRPr="00EF4556">
              <w:rPr>
                <w:rFonts w:hint="eastAsia"/>
                <w:sz w:val="16"/>
                <w:szCs w:val="16"/>
              </w:rPr>
              <w:t>l</w:t>
            </w:r>
            <w:r w:rsidRPr="00EF4556">
              <w:rPr>
                <w:rFonts w:hint="eastAsia"/>
                <w:sz w:val="16"/>
                <w:szCs w:val="16"/>
              </w:rPr>
              <w:t>）</w:t>
            </w:r>
          </w:p>
          <w:p w14:paraId="3F13A1AF" w14:textId="77777777" w:rsidR="00CB6D5F" w:rsidRPr="00EF4556" w:rsidRDefault="00CB6D5F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</w:t>
            </w:r>
            <w:r w:rsidRPr="00EF4556">
              <w:rPr>
                <w:rFonts w:hint="eastAsia"/>
                <w:sz w:val="16"/>
                <w:szCs w:val="16"/>
              </w:rPr>
              <w:t>Na/K/Cl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38" w:name="Text227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8"/>
            <w:r w:rsidRPr="00EF4556">
              <w:rPr>
                <w:rFonts w:hint="eastAsia"/>
                <w:sz w:val="16"/>
                <w:szCs w:val="16"/>
              </w:rPr>
              <w:t>／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39" w:name="Text228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39"/>
            <w:r w:rsidRPr="00EF4556">
              <w:rPr>
                <w:rFonts w:hint="eastAsia"/>
                <w:sz w:val="16"/>
                <w:szCs w:val="16"/>
              </w:rPr>
              <w:t>／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40" w:name="Text229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0"/>
            <w:proofErr w:type="spellStart"/>
            <w:r w:rsidRPr="00EF4556">
              <w:rPr>
                <w:rFonts w:hint="eastAsia"/>
                <w:sz w:val="16"/>
                <w:szCs w:val="16"/>
              </w:rPr>
              <w:t>mEq</w:t>
            </w:r>
            <w:proofErr w:type="spellEnd"/>
            <w:r w:rsidRPr="00EF4556">
              <w:rPr>
                <w:rFonts w:hint="eastAsia"/>
                <w:sz w:val="16"/>
                <w:szCs w:val="16"/>
              </w:rPr>
              <w:t>/</w:t>
            </w:r>
            <w:r w:rsidR="00022954" w:rsidRPr="00EF4556">
              <w:rPr>
                <w:rFonts w:hint="eastAsia"/>
                <w:sz w:val="16"/>
                <w:szCs w:val="16"/>
              </w:rPr>
              <w:t>l</w:t>
            </w:r>
            <w:r w:rsidRPr="00EF4556">
              <w:rPr>
                <w:rFonts w:hint="eastAsia"/>
                <w:sz w:val="16"/>
                <w:szCs w:val="16"/>
              </w:rPr>
              <w:t>）</w:t>
            </w:r>
          </w:p>
          <w:p w14:paraId="6F2E9641" w14:textId="77777777" w:rsidR="00CB6D5F" w:rsidRPr="00EF4556" w:rsidRDefault="00CB6D5F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</w:t>
            </w:r>
            <w:r w:rsidRPr="00EF4556">
              <w:rPr>
                <w:rFonts w:hint="eastAsia"/>
                <w:sz w:val="16"/>
                <w:szCs w:val="16"/>
              </w:rPr>
              <w:t>Ca/P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41" w:name="Text230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1"/>
            <w:r w:rsidRPr="00EF4556">
              <w:rPr>
                <w:rFonts w:hint="eastAsia"/>
                <w:sz w:val="16"/>
                <w:szCs w:val="16"/>
              </w:rPr>
              <w:t>／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42" w:name="Text231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2"/>
            <w:r w:rsidRPr="00EF4556">
              <w:rPr>
                <w:rFonts w:hint="eastAsia"/>
                <w:sz w:val="16"/>
                <w:szCs w:val="16"/>
              </w:rPr>
              <w:t>mg/dl</w:t>
            </w:r>
            <w:r w:rsidRPr="00EF4556">
              <w:rPr>
                <w:rFonts w:hint="eastAsia"/>
                <w:sz w:val="16"/>
                <w:szCs w:val="16"/>
              </w:rPr>
              <w:t xml:space="preserve">）　</w:t>
            </w:r>
            <w:r w:rsidRPr="00EF4556">
              <w:rPr>
                <w:rFonts w:hint="eastAsia"/>
                <w:sz w:val="16"/>
                <w:szCs w:val="16"/>
              </w:rPr>
              <w:t>AST/ALT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43" w:name="Text232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3"/>
            <w:r w:rsidRPr="00EF4556">
              <w:rPr>
                <w:rFonts w:hint="eastAsia"/>
                <w:sz w:val="16"/>
                <w:szCs w:val="16"/>
              </w:rPr>
              <w:t>／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44" w:name="Text233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4"/>
            <w:r w:rsidRPr="00EF4556">
              <w:rPr>
                <w:rFonts w:hint="eastAsia"/>
                <w:sz w:val="16"/>
                <w:szCs w:val="16"/>
              </w:rPr>
              <w:t>IU/</w:t>
            </w:r>
            <w:r w:rsidR="00022954" w:rsidRPr="00EF4556">
              <w:rPr>
                <w:rFonts w:hint="eastAsia"/>
                <w:sz w:val="16"/>
                <w:szCs w:val="16"/>
              </w:rPr>
              <w:t>l</w:t>
            </w:r>
            <w:r w:rsidRPr="00EF4556">
              <w:rPr>
                <w:rFonts w:hint="eastAsia"/>
                <w:sz w:val="16"/>
                <w:szCs w:val="16"/>
              </w:rPr>
              <w:t>）</w:t>
            </w:r>
          </w:p>
          <w:p w14:paraId="69473A17" w14:textId="77777777" w:rsidR="00CB6D5F" w:rsidRPr="00EF4556" w:rsidRDefault="00CB6D5F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</w:t>
            </w:r>
            <w:r w:rsidRPr="00EF4556">
              <w:rPr>
                <w:rFonts w:hint="eastAsia"/>
                <w:sz w:val="16"/>
                <w:szCs w:val="16"/>
              </w:rPr>
              <w:t>HbA</w:t>
            </w:r>
            <w:r w:rsidRPr="00EF4556">
              <w:rPr>
                <w:rFonts w:hint="eastAsia"/>
                <w:sz w:val="16"/>
                <w:szCs w:val="16"/>
                <w:vertAlign w:val="subscript"/>
              </w:rPr>
              <w:t>1C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45" w:name="Text234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5"/>
            <w:r w:rsidRPr="00EF4556">
              <w:rPr>
                <w:rFonts w:hint="eastAsia"/>
                <w:sz w:val="16"/>
                <w:szCs w:val="16"/>
              </w:rPr>
              <w:t>％）</w:t>
            </w:r>
          </w:p>
          <w:p w14:paraId="6C8C7592" w14:textId="77777777" w:rsidR="000C4B75" w:rsidRPr="00EF4556" w:rsidRDefault="000C4B75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3</w:t>
            </w:r>
            <w:r w:rsidRPr="00EF4556">
              <w:rPr>
                <w:rFonts w:hint="eastAsia"/>
                <w:sz w:val="16"/>
                <w:szCs w:val="16"/>
              </w:rPr>
              <w:t>．</w:t>
            </w:r>
            <w:r w:rsidR="00105CBD" w:rsidRPr="00EF4556">
              <w:rPr>
                <w:rFonts w:hint="eastAsia"/>
                <w:sz w:val="16"/>
                <w:szCs w:val="16"/>
              </w:rPr>
              <w:t>甲状腺機能</w:t>
            </w:r>
          </w:p>
          <w:p w14:paraId="63874D7C" w14:textId="3CF22BE1" w:rsidR="00105CBD" w:rsidRPr="00EF4556" w:rsidRDefault="00105CBD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</w:t>
            </w:r>
            <w:r w:rsidR="004C3EA1">
              <w:rPr>
                <w:rFonts w:hint="eastAsia"/>
                <w:sz w:val="16"/>
                <w:szCs w:val="16"/>
              </w:rPr>
              <w:t>f</w:t>
            </w:r>
            <w:r w:rsidRPr="00EF4556">
              <w:rPr>
                <w:rFonts w:hint="eastAsia"/>
                <w:sz w:val="16"/>
                <w:szCs w:val="16"/>
              </w:rPr>
              <w:t>reeT</w:t>
            </w:r>
            <w:r w:rsidRPr="00EF4556">
              <w:rPr>
                <w:rFonts w:hint="eastAsia"/>
                <w:sz w:val="16"/>
                <w:szCs w:val="16"/>
                <w:vertAlign w:val="subscript"/>
              </w:rPr>
              <w:t>4</w:t>
            </w:r>
            <w:r w:rsidRPr="00EF4556">
              <w:rPr>
                <w:rFonts w:hint="eastAsia"/>
                <w:sz w:val="16"/>
                <w:szCs w:val="16"/>
              </w:rPr>
              <w:t>値（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6" w:name="Text189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6"/>
            <w:r w:rsidRPr="00EF4556">
              <w:rPr>
                <w:rFonts w:hint="eastAsia"/>
                <w:sz w:val="16"/>
                <w:szCs w:val="16"/>
              </w:rPr>
              <w:t>ng/dl</w:t>
            </w:r>
            <w:r w:rsidRPr="00EF4556">
              <w:rPr>
                <w:rFonts w:hint="eastAsia"/>
                <w:sz w:val="16"/>
                <w:szCs w:val="16"/>
              </w:rPr>
              <w:t>）</w:t>
            </w:r>
            <w:r w:rsidR="00FE622D">
              <w:rPr>
                <w:rFonts w:hint="eastAsia"/>
                <w:sz w:val="16"/>
                <w:szCs w:val="16"/>
              </w:rPr>
              <w:t xml:space="preserve">　</w:t>
            </w:r>
            <w:r w:rsidR="00FE622D">
              <w:rPr>
                <w:rFonts w:hint="eastAsia"/>
                <w:sz w:val="16"/>
                <w:szCs w:val="16"/>
              </w:rPr>
              <w:t>f</w:t>
            </w:r>
            <w:r w:rsidR="00FE622D" w:rsidRPr="00EF4556">
              <w:rPr>
                <w:rFonts w:hint="eastAsia"/>
                <w:sz w:val="16"/>
                <w:szCs w:val="16"/>
              </w:rPr>
              <w:t>reeT</w:t>
            </w:r>
            <w:r w:rsidR="00FE622D">
              <w:rPr>
                <w:rFonts w:hint="eastAsia"/>
                <w:sz w:val="16"/>
                <w:szCs w:val="16"/>
                <w:vertAlign w:val="subscript"/>
              </w:rPr>
              <w:t>3</w:t>
            </w:r>
            <w:r w:rsidR="00FE622D" w:rsidRPr="00EF4556">
              <w:rPr>
                <w:rFonts w:hint="eastAsia"/>
                <w:sz w:val="16"/>
                <w:szCs w:val="16"/>
              </w:rPr>
              <w:t>値（</w:t>
            </w:r>
            <w:r w:rsidR="00FE622D" w:rsidRPr="00EF4556">
              <w:rPr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FE622D" w:rsidRPr="00EF4556">
              <w:rPr>
                <w:sz w:val="16"/>
                <w:szCs w:val="16"/>
              </w:rPr>
              <w:instrText xml:space="preserve"> FORMTEXT </w:instrText>
            </w:r>
            <w:r w:rsidR="00FE622D" w:rsidRPr="00EF4556">
              <w:rPr>
                <w:sz w:val="16"/>
                <w:szCs w:val="16"/>
              </w:rPr>
            </w:r>
            <w:r w:rsidR="00FE622D" w:rsidRPr="00EF4556">
              <w:rPr>
                <w:sz w:val="16"/>
                <w:szCs w:val="16"/>
              </w:rPr>
              <w:fldChar w:fldCharType="separate"/>
            </w:r>
            <w:r w:rsidR="00FE622D" w:rsidRPr="00EF4556">
              <w:rPr>
                <w:noProof/>
                <w:sz w:val="16"/>
                <w:szCs w:val="16"/>
              </w:rPr>
              <w:t> </w:t>
            </w:r>
            <w:r w:rsidR="00FE622D" w:rsidRPr="00EF4556">
              <w:rPr>
                <w:noProof/>
                <w:sz w:val="16"/>
                <w:szCs w:val="16"/>
              </w:rPr>
              <w:t> </w:t>
            </w:r>
            <w:r w:rsidR="00FE622D" w:rsidRPr="00EF4556">
              <w:rPr>
                <w:noProof/>
                <w:sz w:val="16"/>
                <w:szCs w:val="16"/>
              </w:rPr>
              <w:t> </w:t>
            </w:r>
            <w:r w:rsidR="00FE622D" w:rsidRPr="00EF4556">
              <w:rPr>
                <w:noProof/>
                <w:sz w:val="16"/>
                <w:szCs w:val="16"/>
              </w:rPr>
              <w:t> </w:t>
            </w:r>
            <w:r w:rsidR="00FE622D" w:rsidRPr="00EF4556">
              <w:rPr>
                <w:noProof/>
                <w:sz w:val="16"/>
                <w:szCs w:val="16"/>
              </w:rPr>
              <w:t> </w:t>
            </w:r>
            <w:r w:rsidR="00FE622D" w:rsidRPr="00EF4556">
              <w:rPr>
                <w:sz w:val="16"/>
                <w:szCs w:val="16"/>
              </w:rPr>
              <w:fldChar w:fldCharType="end"/>
            </w:r>
            <w:proofErr w:type="spellStart"/>
            <w:r w:rsidR="00FE622D">
              <w:rPr>
                <w:rFonts w:hint="eastAsia"/>
                <w:sz w:val="16"/>
                <w:szCs w:val="16"/>
              </w:rPr>
              <w:t>p</w:t>
            </w:r>
            <w:r w:rsidR="00FE622D" w:rsidRPr="00EF4556">
              <w:rPr>
                <w:rFonts w:hint="eastAsia"/>
                <w:sz w:val="16"/>
                <w:szCs w:val="16"/>
              </w:rPr>
              <w:t>g</w:t>
            </w:r>
            <w:proofErr w:type="spellEnd"/>
            <w:r w:rsidR="00FE622D" w:rsidRPr="00EF4556">
              <w:rPr>
                <w:rFonts w:hint="eastAsia"/>
                <w:sz w:val="16"/>
                <w:szCs w:val="16"/>
              </w:rPr>
              <w:t>/</w:t>
            </w:r>
            <w:r w:rsidR="00BA756F" w:rsidRPr="00EF4556">
              <w:rPr>
                <w:rFonts w:hint="eastAsia"/>
                <w:sz w:val="16"/>
                <w:szCs w:val="16"/>
              </w:rPr>
              <w:t>ml</w:t>
            </w:r>
            <w:r w:rsidR="00FE622D" w:rsidRPr="00EF4556">
              <w:rPr>
                <w:rFonts w:hint="eastAsia"/>
                <w:sz w:val="16"/>
                <w:szCs w:val="16"/>
              </w:rPr>
              <w:t>）</w:t>
            </w:r>
          </w:p>
          <w:p w14:paraId="58B47A2B" w14:textId="46235C51" w:rsidR="00105CBD" w:rsidRPr="00EF4556" w:rsidRDefault="00105CBD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　　</w:t>
            </w:r>
            <w:r w:rsidRPr="00EF4556">
              <w:rPr>
                <w:rFonts w:hint="eastAsia"/>
                <w:sz w:val="16"/>
                <w:szCs w:val="16"/>
              </w:rPr>
              <w:t>TSH</w:t>
            </w:r>
            <w:r w:rsidRPr="00EF4556">
              <w:rPr>
                <w:rFonts w:hint="eastAsia"/>
                <w:sz w:val="16"/>
                <w:szCs w:val="16"/>
              </w:rPr>
              <w:t>値（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7" w:name="Text191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7"/>
            <w:r w:rsidRPr="00EF4556">
              <w:rPr>
                <w:rFonts w:hint="eastAsia"/>
                <w:sz w:val="16"/>
                <w:szCs w:val="16"/>
              </w:rPr>
              <w:t>μ</w:t>
            </w:r>
            <w:r w:rsidRPr="00EF4556">
              <w:rPr>
                <w:rFonts w:hint="eastAsia"/>
                <w:sz w:val="16"/>
                <w:szCs w:val="16"/>
              </w:rPr>
              <w:t>U/ml</w:t>
            </w:r>
            <w:r w:rsidRPr="00EF4556">
              <w:rPr>
                <w:rFonts w:hint="eastAsia"/>
                <w:sz w:val="16"/>
                <w:szCs w:val="16"/>
              </w:rPr>
              <w:t>）</w:t>
            </w:r>
          </w:p>
          <w:p w14:paraId="1EBFA195" w14:textId="4DBB3E9A" w:rsidR="00105CBD" w:rsidRPr="00EF4556" w:rsidRDefault="00105CBD" w:rsidP="009D4C52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4</w:t>
            </w:r>
            <w:r w:rsidRPr="00EF4556">
              <w:rPr>
                <w:rFonts w:hint="eastAsia"/>
                <w:sz w:val="16"/>
                <w:szCs w:val="16"/>
              </w:rPr>
              <w:t>．</w:t>
            </w:r>
            <w:r w:rsidRPr="00EF4556">
              <w:rPr>
                <w:rFonts w:hint="eastAsia"/>
                <w:sz w:val="16"/>
                <w:szCs w:val="16"/>
              </w:rPr>
              <w:t>IGF-I</w:t>
            </w:r>
            <w:r w:rsidRPr="00EF4556">
              <w:rPr>
                <w:rFonts w:hint="eastAsia"/>
                <w:sz w:val="16"/>
                <w:szCs w:val="16"/>
              </w:rPr>
              <w:t>（</w:t>
            </w:r>
            <w:r w:rsidR="00F124D6" w:rsidRPr="00EF4556">
              <w:rPr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48" w:name="Text192"/>
            <w:r w:rsidRPr="00EF4556">
              <w:rPr>
                <w:sz w:val="16"/>
                <w:szCs w:val="16"/>
              </w:rPr>
              <w:instrText xml:space="preserve"> FORMTEXT </w:instrText>
            </w:r>
            <w:r w:rsidR="00F124D6" w:rsidRPr="00EF4556">
              <w:rPr>
                <w:sz w:val="16"/>
                <w:szCs w:val="16"/>
              </w:rPr>
            </w:r>
            <w:r w:rsidR="00F124D6" w:rsidRPr="00EF4556">
              <w:rPr>
                <w:sz w:val="16"/>
                <w:szCs w:val="16"/>
              </w:rPr>
              <w:fldChar w:fldCharType="separate"/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Pr="00EF4556">
              <w:rPr>
                <w:noProof/>
                <w:sz w:val="16"/>
                <w:szCs w:val="16"/>
              </w:rPr>
              <w:t> </w:t>
            </w:r>
            <w:r w:rsidR="00F124D6" w:rsidRPr="00EF4556">
              <w:rPr>
                <w:sz w:val="16"/>
                <w:szCs w:val="16"/>
              </w:rPr>
              <w:fldChar w:fldCharType="end"/>
            </w:r>
            <w:bookmarkEnd w:id="148"/>
            <w:r w:rsidRPr="00EF4556">
              <w:rPr>
                <w:rFonts w:hint="eastAsia"/>
                <w:sz w:val="16"/>
                <w:szCs w:val="16"/>
              </w:rPr>
              <w:t>ng/ml</w:t>
            </w:r>
            <w:r w:rsidRPr="00EF4556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05CBD" w:rsidRPr="00EF4556" w14:paraId="396C9B67" w14:textId="77777777" w:rsidTr="008753D5">
        <w:tc>
          <w:tcPr>
            <w:tcW w:w="5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C82" w14:textId="04CDE571" w:rsidR="00105CBD" w:rsidRPr="00EF4556" w:rsidRDefault="00105CBD" w:rsidP="008753D5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データを学問的に用いることについての同意</w:t>
            </w:r>
            <w:r w:rsidR="00F67FFA" w:rsidRPr="00F67FFA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="00900352" w:rsidRPr="00D72661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A0F" w14:textId="77777777" w:rsidR="00105CBD" w:rsidRPr="00EF4556" w:rsidRDefault="00F124D6" w:rsidP="00105CBD">
            <w:pPr>
              <w:rPr>
                <w:sz w:val="16"/>
                <w:szCs w:val="16"/>
              </w:rPr>
            </w:pPr>
            <w:r w:rsidRPr="00EF4556">
              <w:rPr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03"/>
            <w:r w:rsidR="00105CBD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149"/>
            <w:r w:rsidR="00105CBD" w:rsidRPr="00EF4556">
              <w:rPr>
                <w:rFonts w:hint="eastAsia"/>
                <w:sz w:val="16"/>
                <w:szCs w:val="16"/>
              </w:rPr>
              <w:t>1.</w:t>
            </w:r>
            <w:r w:rsidR="00105CBD" w:rsidRPr="00EF4556">
              <w:rPr>
                <w:rFonts w:hint="eastAsia"/>
                <w:sz w:val="16"/>
                <w:szCs w:val="16"/>
              </w:rPr>
              <w:t xml:space="preserve">有　　　</w:t>
            </w:r>
            <w:r w:rsidRPr="00EF4556">
              <w:rPr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04"/>
            <w:r w:rsidR="00105CBD" w:rsidRPr="00EF4556">
              <w:rPr>
                <w:sz w:val="16"/>
                <w:szCs w:val="16"/>
              </w:rPr>
              <w:instrText xml:space="preserve"> FORMCHECKBOX </w:instrText>
            </w:r>
            <w:r w:rsidR="000E1ED7">
              <w:rPr>
                <w:sz w:val="16"/>
                <w:szCs w:val="16"/>
              </w:rPr>
            </w:r>
            <w:r w:rsidR="000E1ED7">
              <w:rPr>
                <w:sz w:val="16"/>
                <w:szCs w:val="16"/>
              </w:rPr>
              <w:fldChar w:fldCharType="separate"/>
            </w:r>
            <w:r w:rsidRPr="00EF4556">
              <w:rPr>
                <w:sz w:val="16"/>
                <w:szCs w:val="16"/>
              </w:rPr>
              <w:fldChar w:fldCharType="end"/>
            </w:r>
            <w:bookmarkEnd w:id="150"/>
            <w:r w:rsidR="00105CBD" w:rsidRPr="00EF4556">
              <w:rPr>
                <w:rFonts w:hint="eastAsia"/>
                <w:sz w:val="16"/>
                <w:szCs w:val="16"/>
              </w:rPr>
              <w:t>2.</w:t>
            </w:r>
            <w:r w:rsidR="00105CBD" w:rsidRPr="00EF4556">
              <w:rPr>
                <w:rFonts w:hint="eastAsia"/>
                <w:sz w:val="16"/>
                <w:szCs w:val="16"/>
              </w:rPr>
              <w:t>無</w:t>
            </w:r>
          </w:p>
        </w:tc>
      </w:tr>
    </w:tbl>
    <w:p w14:paraId="1692A2F9" w14:textId="77777777" w:rsidR="00900352" w:rsidRPr="00D72661" w:rsidRDefault="00271337" w:rsidP="00895BE8">
      <w:pPr>
        <w:rPr>
          <w:sz w:val="16"/>
          <w:szCs w:val="16"/>
        </w:rPr>
      </w:pPr>
      <w:r w:rsidRPr="00D72661">
        <w:rPr>
          <w:rFonts w:hint="eastAsia"/>
          <w:sz w:val="16"/>
          <w:szCs w:val="16"/>
        </w:rPr>
        <w:t>＊</w:t>
      </w:r>
      <w:r w:rsidR="009F4F22" w:rsidRPr="00D72661">
        <w:rPr>
          <w:rFonts w:hint="eastAsia"/>
          <w:sz w:val="16"/>
          <w:szCs w:val="16"/>
        </w:rPr>
        <w:t>1</w:t>
      </w:r>
      <w:r w:rsidRPr="00D72661">
        <w:rPr>
          <w:rFonts w:hint="eastAsia"/>
          <w:sz w:val="16"/>
          <w:szCs w:val="16"/>
        </w:rPr>
        <w:t xml:space="preserve">　</w:t>
      </w:r>
      <w:r w:rsidR="00900352" w:rsidRPr="00D72661">
        <w:rPr>
          <w:rFonts w:hint="eastAsia"/>
          <w:sz w:val="16"/>
          <w:szCs w:val="16"/>
        </w:rPr>
        <w:t>「</w:t>
      </w:r>
      <w:r w:rsidR="00AC60AC" w:rsidRPr="00D72661">
        <w:rPr>
          <w:rFonts w:hint="eastAsia"/>
          <w:sz w:val="16"/>
          <w:szCs w:val="16"/>
        </w:rPr>
        <w:t>小児慢性腎不全性低身長症の</w:t>
      </w:r>
      <w:r w:rsidR="00900352" w:rsidRPr="00D72661">
        <w:rPr>
          <w:rFonts w:hint="eastAsia"/>
          <w:sz w:val="16"/>
          <w:szCs w:val="16"/>
        </w:rPr>
        <w:t>ヒト成長ホルモン治療</w:t>
      </w:r>
      <w:r w:rsidR="00AC60AC" w:rsidRPr="00D72661">
        <w:rPr>
          <w:rFonts w:hint="eastAsia"/>
          <w:sz w:val="16"/>
          <w:szCs w:val="16"/>
        </w:rPr>
        <w:t>開始時の適応基準</w:t>
      </w:r>
      <w:r w:rsidR="00900352" w:rsidRPr="00D72661">
        <w:rPr>
          <w:rFonts w:hint="eastAsia"/>
          <w:sz w:val="16"/>
          <w:szCs w:val="16"/>
        </w:rPr>
        <w:t>」をご参照下さい。</w:t>
      </w:r>
    </w:p>
    <w:p w14:paraId="1282FB28" w14:textId="51FF2B43" w:rsidR="00271337" w:rsidRDefault="00900352" w:rsidP="008753D5">
      <w:pPr>
        <w:snapToGrid w:val="0"/>
        <w:rPr>
          <w:sz w:val="16"/>
          <w:szCs w:val="16"/>
        </w:rPr>
      </w:pPr>
      <w:bookmarkStart w:id="151" w:name="_Hlk66191504"/>
      <w:r w:rsidRPr="00D72661">
        <w:rPr>
          <w:rFonts w:hint="eastAsia"/>
          <w:sz w:val="16"/>
          <w:szCs w:val="16"/>
        </w:rPr>
        <w:t>＊</w:t>
      </w:r>
      <w:r w:rsidRPr="00D72661">
        <w:rPr>
          <w:rFonts w:hint="eastAsia"/>
          <w:sz w:val="16"/>
          <w:szCs w:val="16"/>
        </w:rPr>
        <w:t>2</w:t>
      </w:r>
      <w:r w:rsidRPr="00D72661">
        <w:rPr>
          <w:rFonts w:hint="eastAsia"/>
          <w:sz w:val="16"/>
          <w:szCs w:val="16"/>
        </w:rPr>
        <w:t xml:space="preserve">　</w:t>
      </w:r>
      <w:bookmarkEnd w:id="151"/>
      <w:r w:rsidR="00105CBD" w:rsidRPr="00D72661">
        <w:rPr>
          <w:rFonts w:hint="eastAsia"/>
          <w:sz w:val="16"/>
          <w:szCs w:val="16"/>
        </w:rPr>
        <w:t>成長科学協会の同意書（様式</w:t>
      </w:r>
      <w:r w:rsidR="00105CBD" w:rsidRPr="00D72661">
        <w:rPr>
          <w:rFonts w:hint="eastAsia"/>
          <w:sz w:val="16"/>
          <w:szCs w:val="16"/>
        </w:rPr>
        <w:t>10</w:t>
      </w:r>
      <w:r w:rsidR="00E13BE9" w:rsidRPr="00D72661">
        <w:rPr>
          <w:rFonts w:hint="eastAsia"/>
          <w:sz w:val="16"/>
          <w:szCs w:val="16"/>
        </w:rPr>
        <w:t>）をご</w:t>
      </w:r>
      <w:r w:rsidR="00105CBD" w:rsidRPr="00D72661">
        <w:rPr>
          <w:rFonts w:hint="eastAsia"/>
          <w:sz w:val="16"/>
          <w:szCs w:val="16"/>
        </w:rPr>
        <w:t>使用下さい。</w:t>
      </w:r>
      <w:r w:rsidR="00105CBD" w:rsidRPr="00D72661">
        <w:rPr>
          <w:rFonts w:hint="eastAsia"/>
          <w:sz w:val="16"/>
          <w:szCs w:val="16"/>
        </w:rPr>
        <w:t xml:space="preserve"> </w:t>
      </w:r>
    </w:p>
    <w:p w14:paraId="452B9BD5" w14:textId="07F0298A" w:rsidR="00154511" w:rsidRPr="00D72661" w:rsidRDefault="00154511" w:rsidP="008753D5">
      <w:pPr>
        <w:snapToGrid w:val="0"/>
        <w:rPr>
          <w:sz w:val="16"/>
          <w:szCs w:val="16"/>
        </w:rPr>
      </w:pPr>
      <w:r w:rsidRPr="00D72661"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18</w:t>
      </w:r>
      <w:r>
        <w:rPr>
          <w:rFonts w:hint="eastAsia"/>
          <w:sz w:val="16"/>
          <w:szCs w:val="16"/>
        </w:rPr>
        <w:t>歳以上は成人の推定式を使用。</w:t>
      </w:r>
    </w:p>
    <w:p w14:paraId="45E9F90F" w14:textId="77777777" w:rsidR="00271337" w:rsidRDefault="00271337" w:rsidP="00895BE8">
      <w:pPr>
        <w:rPr>
          <w:sz w:val="16"/>
          <w:szCs w:val="16"/>
        </w:rPr>
      </w:pPr>
      <w:r w:rsidRPr="00E13BE9">
        <w:rPr>
          <w:rFonts w:hint="eastAsia"/>
          <w:b/>
          <w:sz w:val="16"/>
          <w:szCs w:val="16"/>
        </w:rPr>
        <w:t>事務局記入</w:t>
      </w:r>
      <w:r w:rsidRPr="008C1FD9">
        <w:rPr>
          <w:rFonts w:hint="eastAsia"/>
          <w:b/>
          <w:sz w:val="16"/>
          <w:szCs w:val="16"/>
        </w:rPr>
        <w:t>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3640"/>
        <w:gridCol w:w="27"/>
        <w:gridCol w:w="2715"/>
        <w:gridCol w:w="2743"/>
      </w:tblGrid>
      <w:tr w:rsidR="00271337" w:rsidRPr="00EF4556" w14:paraId="1F2B3EDB" w14:textId="77777777" w:rsidTr="00EF4556">
        <w:tc>
          <w:tcPr>
            <w:tcW w:w="1845" w:type="dxa"/>
            <w:tcBorders>
              <w:right w:val="single" w:sz="4" w:space="0" w:color="FFFFFF"/>
            </w:tcBorders>
          </w:tcPr>
          <w:p w14:paraId="3C0491E3" w14:textId="77777777" w:rsidR="00271337" w:rsidRPr="00EF4556" w:rsidRDefault="00271337" w:rsidP="000479EE">
            <w:pPr>
              <w:spacing w:line="300" w:lineRule="exact"/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受付日</w:t>
            </w:r>
          </w:p>
          <w:p w14:paraId="165D785A" w14:textId="77777777" w:rsidR="00271337" w:rsidRPr="00EF4556" w:rsidRDefault="00271337" w:rsidP="000B5457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受付番号</w:t>
            </w:r>
          </w:p>
          <w:p w14:paraId="1ADEC1BB" w14:textId="77777777" w:rsidR="00271337" w:rsidRPr="00EF4556" w:rsidRDefault="00271337" w:rsidP="000B5457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回答日</w:t>
            </w:r>
          </w:p>
          <w:p w14:paraId="6EBADCC7" w14:textId="77777777" w:rsidR="00271337" w:rsidRPr="00EF4556" w:rsidRDefault="00271337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最終判定結果</w:t>
            </w:r>
          </w:p>
          <w:p w14:paraId="11B4A0D4" w14:textId="77777777" w:rsidR="00271337" w:rsidRPr="00EF4556" w:rsidRDefault="00271337" w:rsidP="00EF4556">
            <w:pPr>
              <w:jc w:val="distribute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640" w:type="dxa"/>
            <w:tcBorders>
              <w:left w:val="single" w:sz="4" w:space="0" w:color="FFFFFF"/>
            </w:tcBorders>
          </w:tcPr>
          <w:p w14:paraId="598A9318" w14:textId="492A9031" w:rsidR="00271337" w:rsidRPr="00EF4556" w:rsidRDefault="006B005D" w:rsidP="000479EE">
            <w:pPr>
              <w:spacing w:line="300" w:lineRule="exac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71337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479EE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271337" w:rsidRPr="00EF4556">
              <w:rPr>
                <w:rFonts w:hint="eastAsia"/>
                <w:sz w:val="16"/>
                <w:szCs w:val="16"/>
                <w:u w:val="single"/>
              </w:rPr>
              <w:t>年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EF4556">
              <w:rPr>
                <w:rFonts w:hint="eastAsia"/>
                <w:sz w:val="16"/>
                <w:szCs w:val="16"/>
                <w:u w:val="single"/>
              </w:rPr>
              <w:t xml:space="preserve">　月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EF4556">
              <w:rPr>
                <w:rFonts w:hint="eastAsia"/>
                <w:sz w:val="16"/>
                <w:szCs w:val="16"/>
                <w:u w:val="single"/>
              </w:rPr>
              <w:t>日</w:t>
            </w:r>
          </w:p>
          <w:p w14:paraId="3439F4C2" w14:textId="77777777" w:rsidR="00271337" w:rsidRPr="00EF4556" w:rsidRDefault="00271337" w:rsidP="000479EE">
            <w:pPr>
              <w:spacing w:line="280" w:lineRule="exact"/>
              <w:rPr>
                <w:sz w:val="16"/>
                <w:szCs w:val="16"/>
                <w:u w:val="single"/>
              </w:rPr>
            </w:pPr>
            <w:r w:rsidRPr="00EF4556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3D1902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="003D1902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2E6F85AD" w14:textId="298407C3" w:rsidR="00271337" w:rsidRPr="00EF4556" w:rsidRDefault="009B6BD7" w:rsidP="000479EE">
            <w:pPr>
              <w:spacing w:line="280" w:lineRule="exact"/>
              <w:rPr>
                <w:sz w:val="16"/>
                <w:szCs w:val="16"/>
                <w:u w:val="single"/>
              </w:rPr>
            </w:pP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6B005D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271337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479EE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271337" w:rsidRPr="00EF4556">
              <w:rPr>
                <w:rFonts w:hint="eastAsia"/>
                <w:sz w:val="16"/>
                <w:szCs w:val="16"/>
                <w:u w:val="single"/>
              </w:rPr>
              <w:t>年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EF4556">
              <w:rPr>
                <w:rFonts w:hint="eastAsia"/>
                <w:sz w:val="16"/>
                <w:szCs w:val="16"/>
                <w:u w:val="single"/>
              </w:rPr>
              <w:t xml:space="preserve">　月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EF4556">
              <w:rPr>
                <w:rFonts w:hint="eastAsia"/>
                <w:sz w:val="16"/>
                <w:szCs w:val="16"/>
                <w:u w:val="single"/>
              </w:rPr>
              <w:t>日</w:t>
            </w:r>
          </w:p>
          <w:p w14:paraId="07681777" w14:textId="4129621D" w:rsidR="00271337" w:rsidRPr="00EF4556" w:rsidRDefault="00271337" w:rsidP="000479EE">
            <w:pPr>
              <w:spacing w:line="280" w:lineRule="exact"/>
              <w:rPr>
                <w:sz w:val="16"/>
                <w:szCs w:val="16"/>
                <w:u w:val="single"/>
              </w:rPr>
            </w:pP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3D1902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FF36EB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＋　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D1902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255EE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3D1902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479EE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0479EE">
              <w:rPr>
                <w:sz w:val="16"/>
                <w:szCs w:val="16"/>
                <w:u w:val="single"/>
              </w:rPr>
              <w:t xml:space="preserve">  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FF36EB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D1902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3F58ECFF" w14:textId="77777777" w:rsidR="00271337" w:rsidRPr="00EF4556" w:rsidRDefault="00271337" w:rsidP="000479EE">
            <w:pPr>
              <w:spacing w:line="280" w:lineRule="exac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5802FB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5802FB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742" w:type="dxa"/>
            <w:gridSpan w:val="2"/>
            <w:tcBorders>
              <w:right w:val="single" w:sz="4" w:space="0" w:color="FFFFFF"/>
            </w:tcBorders>
          </w:tcPr>
          <w:p w14:paraId="5188D863" w14:textId="77777777" w:rsidR="00271337" w:rsidRPr="00EF4556" w:rsidRDefault="00271337" w:rsidP="00895BE8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身長測定時の暦年齢</w:t>
            </w:r>
          </w:p>
          <w:p w14:paraId="09E2416F" w14:textId="77777777" w:rsidR="00271337" w:rsidRPr="00EF4556" w:rsidRDefault="00271337" w:rsidP="00895BE8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身長</w:t>
            </w:r>
            <w:r w:rsidRPr="00EF4556">
              <w:rPr>
                <w:rFonts w:hint="eastAsia"/>
                <w:sz w:val="16"/>
                <w:szCs w:val="16"/>
              </w:rPr>
              <w:t>SD</w:t>
            </w:r>
            <w:r w:rsidRPr="00EF4556">
              <w:rPr>
                <w:rFonts w:hint="eastAsia"/>
                <w:sz w:val="16"/>
                <w:szCs w:val="16"/>
              </w:rPr>
              <w:t>スコア</w:t>
            </w:r>
          </w:p>
          <w:p w14:paraId="47F4EF47" w14:textId="77777777" w:rsidR="008A7198" w:rsidRPr="00EF4556" w:rsidRDefault="008A7198" w:rsidP="00895BE8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1</w:t>
            </w:r>
            <w:r w:rsidRPr="00EF4556">
              <w:rPr>
                <w:rFonts w:hint="eastAsia"/>
                <w:sz w:val="16"/>
                <w:szCs w:val="16"/>
              </w:rPr>
              <w:t>年前の成長速度</w:t>
            </w:r>
            <w:r w:rsidRPr="00EF4556">
              <w:rPr>
                <w:rFonts w:hint="eastAsia"/>
                <w:sz w:val="16"/>
                <w:szCs w:val="16"/>
              </w:rPr>
              <w:t>SD</w:t>
            </w:r>
            <w:r w:rsidRPr="00EF4556">
              <w:rPr>
                <w:rFonts w:hint="eastAsia"/>
                <w:sz w:val="16"/>
                <w:szCs w:val="16"/>
              </w:rPr>
              <w:t>スコア（暦・骨）</w:t>
            </w:r>
          </w:p>
          <w:p w14:paraId="1A8C5A3A" w14:textId="77777777" w:rsidR="008A7198" w:rsidRPr="00EF4556" w:rsidRDefault="008A7198" w:rsidP="00895BE8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2</w:t>
            </w:r>
            <w:r w:rsidRPr="00EF4556">
              <w:rPr>
                <w:rFonts w:hint="eastAsia"/>
                <w:sz w:val="16"/>
                <w:szCs w:val="16"/>
              </w:rPr>
              <w:t>年前の成長速度</w:t>
            </w:r>
            <w:r w:rsidRPr="00EF4556">
              <w:rPr>
                <w:rFonts w:hint="eastAsia"/>
                <w:sz w:val="16"/>
                <w:szCs w:val="16"/>
              </w:rPr>
              <w:t>SD</w:t>
            </w:r>
            <w:r w:rsidRPr="00EF4556">
              <w:rPr>
                <w:rFonts w:hint="eastAsia"/>
                <w:sz w:val="16"/>
                <w:szCs w:val="16"/>
              </w:rPr>
              <w:t>スコア（暦・骨）</w:t>
            </w:r>
          </w:p>
          <w:p w14:paraId="156E17F9" w14:textId="77777777" w:rsidR="00271337" w:rsidRPr="00EF4556" w:rsidRDefault="00271337" w:rsidP="00895BE8">
            <w:pPr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備　考</w:t>
            </w:r>
          </w:p>
        </w:tc>
        <w:tc>
          <w:tcPr>
            <w:tcW w:w="2743" w:type="dxa"/>
            <w:tcBorders>
              <w:left w:val="single" w:sz="4" w:space="0" w:color="FFFFFF"/>
            </w:tcBorders>
          </w:tcPr>
          <w:p w14:paraId="3B9A6813" w14:textId="77777777" w:rsidR="00271337" w:rsidRPr="00EF4556" w:rsidRDefault="005802FB" w:rsidP="00895BE8">
            <w:pPr>
              <w:rPr>
                <w:sz w:val="16"/>
                <w:szCs w:val="16"/>
                <w:u w:val="single"/>
              </w:rPr>
            </w:pP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　歳　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　ヵ月</w:t>
            </w:r>
          </w:p>
          <w:p w14:paraId="2D9778B8" w14:textId="77777777" w:rsidR="005802FB" w:rsidRPr="00EF4556" w:rsidRDefault="005802FB" w:rsidP="00895BE8">
            <w:pPr>
              <w:rPr>
                <w:sz w:val="16"/>
                <w:szCs w:val="16"/>
                <w:u w:val="single"/>
              </w:rPr>
            </w:pP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．　　　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26FF0030" w14:textId="77777777" w:rsidR="0069357B" w:rsidRPr="00EF4556" w:rsidRDefault="0069357B" w:rsidP="00895BE8">
            <w:pPr>
              <w:rPr>
                <w:sz w:val="16"/>
                <w:szCs w:val="16"/>
                <w:u w:val="single"/>
              </w:rPr>
            </w:pP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．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1FB70702" w14:textId="77777777" w:rsidR="0069357B" w:rsidRPr="00EF4556" w:rsidRDefault="0069357B" w:rsidP="00895BE8">
            <w:pPr>
              <w:rPr>
                <w:sz w:val="16"/>
                <w:szCs w:val="16"/>
                <w:u w:val="single"/>
              </w:rPr>
            </w:pP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．　　　　　</w:t>
            </w:r>
            <w:r w:rsidRPr="00EF4556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4B949BD6" w14:textId="77777777" w:rsidR="005802FB" w:rsidRPr="00EF4556" w:rsidRDefault="005802FB" w:rsidP="00895BE8">
            <w:pPr>
              <w:rPr>
                <w:sz w:val="16"/>
                <w:szCs w:val="16"/>
                <w:u w:val="single"/>
              </w:rPr>
            </w:pPr>
            <w:r w:rsidRPr="00EF45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9B6BD7" w:rsidRPr="00EF455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</w:p>
        </w:tc>
      </w:tr>
      <w:tr w:rsidR="005802FB" w:rsidRPr="00EF4556" w14:paraId="06210961" w14:textId="77777777" w:rsidTr="00EF4556">
        <w:tc>
          <w:tcPr>
            <w:tcW w:w="551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17106E" w14:textId="51A6D57E" w:rsidR="005802FB" w:rsidRPr="00EF4556" w:rsidRDefault="005802FB" w:rsidP="004D173B">
            <w:pPr>
              <w:spacing w:line="220" w:lineRule="exact"/>
              <w:ind w:left="1456" w:hanging="1456"/>
              <w:jc w:val="lef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送付先　〒</w:t>
            </w:r>
            <w:r w:rsidRPr="00EF4556">
              <w:rPr>
                <w:rFonts w:hint="eastAsia"/>
                <w:sz w:val="16"/>
                <w:szCs w:val="16"/>
              </w:rPr>
              <w:t>113-0033</w:t>
            </w:r>
            <w:r w:rsidRPr="00EF4556">
              <w:rPr>
                <w:rFonts w:hint="eastAsia"/>
                <w:sz w:val="16"/>
                <w:szCs w:val="16"/>
              </w:rPr>
              <w:t xml:space="preserve">　東京都文京区本郷</w:t>
            </w:r>
            <w:r w:rsidRPr="00EF4556">
              <w:rPr>
                <w:rFonts w:hint="eastAsia"/>
                <w:sz w:val="16"/>
                <w:szCs w:val="16"/>
              </w:rPr>
              <w:t>5-1-16</w:t>
            </w: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="004D173B">
              <w:rPr>
                <w:rFonts w:hint="eastAsia"/>
                <w:sz w:val="16"/>
                <w:szCs w:val="16"/>
              </w:rPr>
              <w:t>VORT</w:t>
            </w:r>
            <w:r w:rsidR="004D173B">
              <w:rPr>
                <w:rFonts w:hint="eastAsia"/>
                <w:sz w:val="16"/>
                <w:szCs w:val="16"/>
              </w:rPr>
              <w:t>本郷</w:t>
            </w:r>
            <w:r w:rsidR="00D848BE">
              <w:rPr>
                <w:sz w:val="16"/>
                <w:szCs w:val="16"/>
              </w:rPr>
              <w:t>8F</w:t>
            </w:r>
            <w:r w:rsidR="00022954" w:rsidRPr="00EF4556">
              <w:rPr>
                <w:sz w:val="16"/>
                <w:szCs w:val="16"/>
              </w:rPr>
              <w:br/>
            </w:r>
            <w:r w:rsidR="00D72661">
              <w:rPr>
                <w:rFonts w:hint="eastAsia"/>
                <w:sz w:val="16"/>
                <w:szCs w:val="16"/>
              </w:rPr>
              <w:t>公益</w:t>
            </w:r>
            <w:r w:rsidRPr="00EF4556">
              <w:rPr>
                <w:rFonts w:hint="eastAsia"/>
                <w:sz w:val="16"/>
                <w:szCs w:val="16"/>
              </w:rPr>
              <w:t>財団法人成長科学協会　治療適応判定委員会</w:t>
            </w:r>
          </w:p>
        </w:tc>
        <w:tc>
          <w:tcPr>
            <w:tcW w:w="545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DE20A1" w14:textId="77777777" w:rsidR="005802FB" w:rsidRPr="00EF4556" w:rsidRDefault="005802FB" w:rsidP="00EF455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EF4556">
              <w:rPr>
                <w:rFonts w:hint="eastAsia"/>
                <w:sz w:val="16"/>
                <w:szCs w:val="16"/>
              </w:rPr>
              <w:t>TEL</w:t>
            </w:r>
            <w:r w:rsidRPr="00EF4556">
              <w:rPr>
                <w:rFonts w:hint="eastAsia"/>
                <w:sz w:val="16"/>
                <w:szCs w:val="16"/>
              </w:rPr>
              <w:t>．</w:t>
            </w:r>
            <w:r w:rsidRPr="00EF4556">
              <w:rPr>
                <w:rFonts w:hint="eastAsia"/>
                <w:sz w:val="16"/>
                <w:szCs w:val="16"/>
              </w:rPr>
              <w:t>03-5805-5370</w:t>
            </w:r>
            <w:r w:rsidRPr="00EF4556">
              <w:rPr>
                <w:rFonts w:hint="eastAsia"/>
                <w:sz w:val="16"/>
                <w:szCs w:val="16"/>
              </w:rPr>
              <w:t xml:space="preserve">　</w:t>
            </w:r>
            <w:r w:rsidRPr="00EF4556">
              <w:rPr>
                <w:rFonts w:hint="eastAsia"/>
                <w:sz w:val="16"/>
                <w:szCs w:val="16"/>
              </w:rPr>
              <w:t>FAX</w:t>
            </w:r>
            <w:r w:rsidRPr="00EF4556">
              <w:rPr>
                <w:rFonts w:hint="eastAsia"/>
                <w:sz w:val="16"/>
                <w:szCs w:val="16"/>
              </w:rPr>
              <w:t>．</w:t>
            </w:r>
            <w:r w:rsidRPr="00EF4556">
              <w:rPr>
                <w:rFonts w:hint="eastAsia"/>
                <w:sz w:val="16"/>
                <w:szCs w:val="16"/>
              </w:rPr>
              <w:t>03-5805-5371</w:t>
            </w:r>
          </w:p>
          <w:p w14:paraId="3896A412" w14:textId="7FDF8AB6" w:rsidR="005802FB" w:rsidRPr="00EF4556" w:rsidRDefault="006B005D" w:rsidP="00D72661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7C2905">
              <w:rPr>
                <w:rFonts w:hint="eastAsia"/>
                <w:sz w:val="17"/>
                <w:szCs w:val="17"/>
              </w:rPr>
              <w:t>20</w:t>
            </w:r>
            <w:r w:rsidR="00EA05E5">
              <w:rPr>
                <w:rFonts w:hint="eastAsia"/>
                <w:sz w:val="17"/>
                <w:szCs w:val="17"/>
              </w:rPr>
              <w:t>21</w:t>
            </w:r>
            <w:r w:rsidR="005802FB" w:rsidRPr="00EF4556">
              <w:rPr>
                <w:rFonts w:hint="eastAsia"/>
                <w:sz w:val="16"/>
                <w:szCs w:val="16"/>
              </w:rPr>
              <w:t>年</w:t>
            </w:r>
            <w:r w:rsidR="00EA05E5">
              <w:rPr>
                <w:rFonts w:hint="eastAsia"/>
                <w:sz w:val="16"/>
                <w:szCs w:val="16"/>
              </w:rPr>
              <w:t>4</w:t>
            </w:r>
            <w:r w:rsidR="005802FB" w:rsidRPr="00EF4556">
              <w:rPr>
                <w:rFonts w:hint="eastAsia"/>
                <w:sz w:val="16"/>
                <w:szCs w:val="16"/>
              </w:rPr>
              <w:t>月</w:t>
            </w:r>
            <w:r w:rsidR="005802FB" w:rsidRPr="00EF4556">
              <w:rPr>
                <w:rFonts w:hint="eastAsia"/>
                <w:sz w:val="16"/>
                <w:szCs w:val="16"/>
              </w:rPr>
              <w:t>1</w:t>
            </w:r>
            <w:r w:rsidR="00BC0E8E" w:rsidRPr="00EF4556">
              <w:rPr>
                <w:rFonts w:hint="eastAsia"/>
                <w:sz w:val="16"/>
                <w:szCs w:val="16"/>
              </w:rPr>
              <w:t>日改訂</w:t>
            </w:r>
          </w:p>
        </w:tc>
      </w:tr>
    </w:tbl>
    <w:p w14:paraId="3C71829D" w14:textId="77777777" w:rsidR="00271337" w:rsidRPr="00895BE8" w:rsidRDefault="00271337" w:rsidP="00D629DD">
      <w:pPr>
        <w:rPr>
          <w:sz w:val="16"/>
          <w:szCs w:val="16"/>
        </w:rPr>
      </w:pPr>
    </w:p>
    <w:sectPr w:rsidR="00271337" w:rsidRPr="00895BE8" w:rsidSect="00154511">
      <w:pgSz w:w="11906" w:h="16838" w:code="9"/>
      <w:pgMar w:top="680" w:right="340" w:bottom="510" w:left="454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18D1" w14:textId="77777777" w:rsidR="000E1ED7" w:rsidRDefault="000E1ED7" w:rsidP="00A9682D">
      <w:r>
        <w:separator/>
      </w:r>
    </w:p>
  </w:endnote>
  <w:endnote w:type="continuationSeparator" w:id="0">
    <w:p w14:paraId="4C2952DE" w14:textId="77777777" w:rsidR="000E1ED7" w:rsidRDefault="000E1ED7" w:rsidP="00A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D399" w14:textId="77777777" w:rsidR="000E1ED7" w:rsidRDefault="000E1ED7" w:rsidP="00A9682D">
      <w:r>
        <w:separator/>
      </w:r>
    </w:p>
  </w:footnote>
  <w:footnote w:type="continuationSeparator" w:id="0">
    <w:p w14:paraId="4514FF3D" w14:textId="77777777" w:rsidR="000E1ED7" w:rsidRDefault="000E1ED7" w:rsidP="00A9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F8"/>
    <w:rsid w:val="00006EF8"/>
    <w:rsid w:val="00022954"/>
    <w:rsid w:val="000479EE"/>
    <w:rsid w:val="0007779C"/>
    <w:rsid w:val="000B5457"/>
    <w:rsid w:val="000C4B75"/>
    <w:rsid w:val="000C6504"/>
    <w:rsid w:val="000D55DF"/>
    <w:rsid w:val="000E1ED7"/>
    <w:rsid w:val="001001F0"/>
    <w:rsid w:val="00105CBD"/>
    <w:rsid w:val="00121F31"/>
    <w:rsid w:val="00142811"/>
    <w:rsid w:val="00151200"/>
    <w:rsid w:val="00154511"/>
    <w:rsid w:val="00192E7E"/>
    <w:rsid w:val="001F3EFB"/>
    <w:rsid w:val="002050F7"/>
    <w:rsid w:val="00271337"/>
    <w:rsid w:val="00272AE0"/>
    <w:rsid w:val="002A28D9"/>
    <w:rsid w:val="002F587D"/>
    <w:rsid w:val="003255EE"/>
    <w:rsid w:val="00334043"/>
    <w:rsid w:val="003362AE"/>
    <w:rsid w:val="003426F2"/>
    <w:rsid w:val="003710C7"/>
    <w:rsid w:val="003752C1"/>
    <w:rsid w:val="00382EB2"/>
    <w:rsid w:val="00385DC4"/>
    <w:rsid w:val="003C24D9"/>
    <w:rsid w:val="003D1902"/>
    <w:rsid w:val="003E168C"/>
    <w:rsid w:val="003E2F93"/>
    <w:rsid w:val="003E683F"/>
    <w:rsid w:val="003F2F34"/>
    <w:rsid w:val="004244A9"/>
    <w:rsid w:val="004413C3"/>
    <w:rsid w:val="00463EFE"/>
    <w:rsid w:val="00464F59"/>
    <w:rsid w:val="00493576"/>
    <w:rsid w:val="004A2163"/>
    <w:rsid w:val="004C3EA1"/>
    <w:rsid w:val="004D173B"/>
    <w:rsid w:val="004F467A"/>
    <w:rsid w:val="0055394E"/>
    <w:rsid w:val="005602FC"/>
    <w:rsid w:val="005722F8"/>
    <w:rsid w:val="00572E63"/>
    <w:rsid w:val="005802FB"/>
    <w:rsid w:val="005D6EA2"/>
    <w:rsid w:val="005D723F"/>
    <w:rsid w:val="00622B2A"/>
    <w:rsid w:val="006263F7"/>
    <w:rsid w:val="00635EA1"/>
    <w:rsid w:val="0068024D"/>
    <w:rsid w:val="006916A4"/>
    <w:rsid w:val="0069357B"/>
    <w:rsid w:val="006A4F45"/>
    <w:rsid w:val="006B005D"/>
    <w:rsid w:val="006F5619"/>
    <w:rsid w:val="00700FCC"/>
    <w:rsid w:val="007079AD"/>
    <w:rsid w:val="0072081A"/>
    <w:rsid w:val="007722EA"/>
    <w:rsid w:val="00782D3E"/>
    <w:rsid w:val="0079160B"/>
    <w:rsid w:val="007B147F"/>
    <w:rsid w:val="007C2905"/>
    <w:rsid w:val="007E4994"/>
    <w:rsid w:val="007E7A0A"/>
    <w:rsid w:val="007F314F"/>
    <w:rsid w:val="00802D9B"/>
    <w:rsid w:val="00822679"/>
    <w:rsid w:val="00831F27"/>
    <w:rsid w:val="00846DEF"/>
    <w:rsid w:val="0086673A"/>
    <w:rsid w:val="008753D5"/>
    <w:rsid w:val="008849F9"/>
    <w:rsid w:val="00884F28"/>
    <w:rsid w:val="00895BE8"/>
    <w:rsid w:val="008A2A71"/>
    <w:rsid w:val="008A2B84"/>
    <w:rsid w:val="008A7198"/>
    <w:rsid w:val="008C1FD9"/>
    <w:rsid w:val="00900352"/>
    <w:rsid w:val="009645B4"/>
    <w:rsid w:val="009B0A21"/>
    <w:rsid w:val="009B6BD7"/>
    <w:rsid w:val="009D2EF3"/>
    <w:rsid w:val="009D3FD2"/>
    <w:rsid w:val="009D4C52"/>
    <w:rsid w:val="009F4F22"/>
    <w:rsid w:val="00A309F4"/>
    <w:rsid w:val="00A356D5"/>
    <w:rsid w:val="00A54353"/>
    <w:rsid w:val="00A86D4B"/>
    <w:rsid w:val="00A9682D"/>
    <w:rsid w:val="00AC4D8E"/>
    <w:rsid w:val="00AC60AC"/>
    <w:rsid w:val="00AE2D68"/>
    <w:rsid w:val="00B72A77"/>
    <w:rsid w:val="00B75AA1"/>
    <w:rsid w:val="00BA756F"/>
    <w:rsid w:val="00BB0EBE"/>
    <w:rsid w:val="00BC0E8E"/>
    <w:rsid w:val="00BC6AA3"/>
    <w:rsid w:val="00BD2FD8"/>
    <w:rsid w:val="00BE24FC"/>
    <w:rsid w:val="00C30A8D"/>
    <w:rsid w:val="00C50609"/>
    <w:rsid w:val="00C54BE0"/>
    <w:rsid w:val="00C8282B"/>
    <w:rsid w:val="00CB467E"/>
    <w:rsid w:val="00CB6D5F"/>
    <w:rsid w:val="00CC3BAC"/>
    <w:rsid w:val="00CE7127"/>
    <w:rsid w:val="00D15788"/>
    <w:rsid w:val="00D41C79"/>
    <w:rsid w:val="00D629DD"/>
    <w:rsid w:val="00D64022"/>
    <w:rsid w:val="00D72661"/>
    <w:rsid w:val="00D848BE"/>
    <w:rsid w:val="00D93409"/>
    <w:rsid w:val="00DB1CE5"/>
    <w:rsid w:val="00DE1720"/>
    <w:rsid w:val="00DF61D9"/>
    <w:rsid w:val="00E06188"/>
    <w:rsid w:val="00E13BE9"/>
    <w:rsid w:val="00E14373"/>
    <w:rsid w:val="00E3269D"/>
    <w:rsid w:val="00E7205E"/>
    <w:rsid w:val="00E8077F"/>
    <w:rsid w:val="00EA05E5"/>
    <w:rsid w:val="00EC714A"/>
    <w:rsid w:val="00ED125E"/>
    <w:rsid w:val="00EE38CD"/>
    <w:rsid w:val="00EF4556"/>
    <w:rsid w:val="00F124D6"/>
    <w:rsid w:val="00F666B2"/>
    <w:rsid w:val="00F67FFA"/>
    <w:rsid w:val="00F7236F"/>
    <w:rsid w:val="00FA7808"/>
    <w:rsid w:val="00FE622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97FA9"/>
  <w15:docId w15:val="{0EBA5BDB-6B0E-4C41-A1D6-96346A1B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68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682D"/>
    <w:rPr>
      <w:kern w:val="2"/>
      <w:sz w:val="21"/>
      <w:szCs w:val="24"/>
    </w:rPr>
  </w:style>
  <w:style w:type="paragraph" w:styleId="a6">
    <w:name w:val="footer"/>
    <w:basedOn w:val="a"/>
    <w:link w:val="a7"/>
    <w:rsid w:val="00A96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682D"/>
    <w:rPr>
      <w:kern w:val="2"/>
      <w:sz w:val="21"/>
      <w:szCs w:val="24"/>
    </w:rPr>
  </w:style>
  <w:style w:type="paragraph" w:styleId="a8">
    <w:name w:val="Balloon Text"/>
    <w:basedOn w:val="a"/>
    <w:link w:val="a9"/>
    <w:rsid w:val="00A543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5435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050F7"/>
    <w:rPr>
      <w:sz w:val="18"/>
      <w:szCs w:val="18"/>
    </w:rPr>
  </w:style>
  <w:style w:type="paragraph" w:styleId="ab">
    <w:name w:val="annotation text"/>
    <w:basedOn w:val="a"/>
    <w:link w:val="ac"/>
    <w:rsid w:val="002050F7"/>
    <w:pPr>
      <w:jc w:val="left"/>
    </w:pPr>
  </w:style>
  <w:style w:type="character" w:customStyle="1" w:styleId="ac">
    <w:name w:val="コメント文字列 (文字)"/>
    <w:link w:val="ab"/>
    <w:rsid w:val="002050F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050F7"/>
    <w:rPr>
      <w:b/>
      <w:bCs/>
    </w:rPr>
  </w:style>
  <w:style w:type="character" w:customStyle="1" w:styleId="ae">
    <w:name w:val="コメント内容 (文字)"/>
    <w:link w:val="ad"/>
    <w:rsid w:val="002050F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ヒト成長ホルモン治療適応判定依頼書</vt:lpstr>
      <vt:lpstr>ヒト成長ホルモン治療適応判定依頼書</vt:lpstr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ヒト成長ホルモン治療適応判定依頼書</dc:title>
  <dc:creator>seityou</dc:creator>
  <cp:lastModifiedBy>seityou</cp:lastModifiedBy>
  <cp:revision>16</cp:revision>
  <cp:lastPrinted>2021-04-23T01:25:00Z</cp:lastPrinted>
  <dcterms:created xsi:type="dcterms:W3CDTF">2021-03-09T04:42:00Z</dcterms:created>
  <dcterms:modified xsi:type="dcterms:W3CDTF">2022-02-16T05:13:00Z</dcterms:modified>
</cp:coreProperties>
</file>